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621A2" w14:textId="3CCF2285" w:rsidR="007D6C37" w:rsidRPr="00A37B01" w:rsidRDefault="00A37B01" w:rsidP="00A37B01">
      <w:pPr>
        <w:pStyle w:val="NoSpacing"/>
        <w:rPr>
          <w:sz w:val="36"/>
          <w:szCs w:val="36"/>
        </w:rPr>
      </w:pPr>
      <w:r>
        <w:t xml:space="preserve"> </w:t>
      </w:r>
      <w:r w:rsidRPr="00A37B01">
        <w:rPr>
          <w:sz w:val="36"/>
          <w:szCs w:val="36"/>
        </w:rPr>
        <w:t xml:space="preserve"> APPLICATION FORM</w:t>
      </w:r>
    </w:p>
    <w:p w14:paraId="4FCF1919" w14:textId="597D105B" w:rsidR="00A37B01" w:rsidRPr="002674B5" w:rsidRDefault="002674B5" w:rsidP="00A37B01">
      <w:pPr>
        <w:pStyle w:val="NoSpacing"/>
        <w:rPr>
          <w:rFonts w:ascii="Bahnschrift Light Condensed" w:hAnsi="Bahnschrift Light Condensed"/>
          <w:b/>
        </w:rPr>
      </w:pPr>
      <w:r>
        <w:rPr>
          <w:rFonts w:ascii="Bahnschrift Light Condensed" w:hAnsi="Bahnschrift Light Condensed"/>
        </w:rPr>
        <w:t xml:space="preserve">   </w:t>
      </w:r>
      <w:r w:rsidR="00A37B01" w:rsidRPr="002674B5">
        <w:rPr>
          <w:rFonts w:ascii="Bahnschrift Light Condensed" w:hAnsi="Bahnschrift Light Condensed"/>
          <w:b/>
        </w:rPr>
        <w:t>QuickMed Connections Limited)</w:t>
      </w:r>
    </w:p>
    <w:p w14:paraId="6E455A5A" w14:textId="349DBBE1" w:rsidR="00A37B01" w:rsidRDefault="00A20D14" w:rsidP="00A20D14">
      <w:pPr>
        <w:tabs>
          <w:tab w:val="left" w:pos="4440"/>
        </w:tabs>
        <w:rPr>
          <w:rFonts w:ascii="Bahnschrift Light Condensed" w:hAnsi="Bahnschrift Light Condensed"/>
        </w:rPr>
      </w:pPr>
      <w:r>
        <w:rPr>
          <w:rFonts w:ascii="Bahnschrift Light Condensed" w:hAnsi="Bahnschrift Light Condensed"/>
        </w:rPr>
        <w:tab/>
      </w:r>
    </w:p>
    <w:p w14:paraId="4D925C87" w14:textId="7B965206" w:rsidR="00A37B01" w:rsidRDefault="00A37B01" w:rsidP="00A37B01">
      <w:pPr>
        <w:tabs>
          <w:tab w:val="left" w:pos="3264"/>
        </w:tabs>
      </w:pPr>
      <w:r>
        <w:tab/>
      </w:r>
    </w:p>
    <w:p w14:paraId="50D5BB2C" w14:textId="76FB87CF" w:rsidR="00A37B01" w:rsidRPr="007B16A9" w:rsidRDefault="00FB6BD1" w:rsidP="00A37B01">
      <w:pPr>
        <w:tabs>
          <w:tab w:val="left" w:pos="3264"/>
        </w:tabs>
        <w:rPr>
          <w:b/>
          <w:bCs/>
          <w:u w:val="single"/>
        </w:rPr>
      </w:pPr>
      <w:r w:rsidRPr="007B16A9">
        <w:rPr>
          <w:b/>
          <w:bCs/>
          <w:u w:val="single"/>
        </w:rPr>
        <w:t>PART 1</w:t>
      </w:r>
      <w:r w:rsidR="007B16A9">
        <w:rPr>
          <w:b/>
          <w:bCs/>
          <w:u w:val="single"/>
        </w:rPr>
        <w:t xml:space="preserve"> -PERSONAL DETAILS</w:t>
      </w:r>
    </w:p>
    <w:p w14:paraId="4E5E1DAB" w14:textId="656437EF" w:rsidR="00FB6BD1" w:rsidRDefault="00FB6BD1" w:rsidP="00A37B01">
      <w:pPr>
        <w:tabs>
          <w:tab w:val="left" w:pos="3264"/>
        </w:tabs>
      </w:pPr>
      <w:r>
        <w:t xml:space="preserve">Details of the Person </w:t>
      </w:r>
      <w:r w:rsidR="002B3B56">
        <w:t>responsible Paying</w:t>
      </w:r>
      <w:r>
        <w:t xml:space="preserve"> the Account</w:t>
      </w:r>
    </w:p>
    <w:p w14:paraId="67DE9A08" w14:textId="5BB8B2A6" w:rsidR="0042247B" w:rsidRPr="008E2D5C" w:rsidRDefault="00FB6BD1" w:rsidP="00A37B01">
      <w:pPr>
        <w:tabs>
          <w:tab w:val="left" w:pos="3264"/>
        </w:tabs>
        <w:rPr>
          <w:b/>
          <w:bCs/>
        </w:rPr>
      </w:pPr>
      <w:r w:rsidRPr="008E2D5C">
        <w:rPr>
          <w:b/>
          <w:bCs/>
        </w:rPr>
        <w:t xml:space="preserve">Name </w:t>
      </w:r>
      <w:r w:rsidR="0042247B" w:rsidRPr="008E2D5C">
        <w:rPr>
          <w:b/>
          <w:bCs/>
        </w:rPr>
        <w:t xml:space="preserve">of </w:t>
      </w:r>
      <w:r w:rsidR="00D04DDE">
        <w:rPr>
          <w:b/>
          <w:bCs/>
        </w:rPr>
        <w:t>Sponsor/Principal</w:t>
      </w:r>
      <w:r w:rsidR="0042247B" w:rsidRPr="008E2D5C">
        <w:rPr>
          <w:b/>
          <w:bCs/>
        </w:rPr>
        <w:t xml:space="preserve"> </w:t>
      </w:r>
    </w:p>
    <w:p w14:paraId="5540D48F" w14:textId="3780219C" w:rsidR="00FB6BD1" w:rsidRDefault="00FB6BD1" w:rsidP="00A37B01">
      <w:pPr>
        <w:tabs>
          <w:tab w:val="left" w:pos="3264"/>
        </w:tabs>
      </w:pPr>
      <w:r>
        <w:t>_____________________________________________________________________________</w:t>
      </w:r>
    </w:p>
    <w:p w14:paraId="63989F89" w14:textId="77777777" w:rsidR="008E2D5C" w:rsidRDefault="008E2D5C" w:rsidP="00A37B01">
      <w:pPr>
        <w:tabs>
          <w:tab w:val="left" w:pos="3264"/>
        </w:tabs>
      </w:pPr>
    </w:p>
    <w:p w14:paraId="49FFDDD8" w14:textId="604E1F04" w:rsidR="00FB6BD1" w:rsidRDefault="00FB6BD1" w:rsidP="00A37B01">
      <w:pPr>
        <w:tabs>
          <w:tab w:val="left" w:pos="3264"/>
        </w:tabs>
      </w:pPr>
      <w:r w:rsidRPr="008E2D5C">
        <w:rPr>
          <w:b/>
          <w:bCs/>
        </w:rPr>
        <w:t>Address in Country of Residence</w:t>
      </w:r>
      <w:r>
        <w:t>______________________________________________________________________________________________________________________________________________________________________________________________________________________________________________</w:t>
      </w:r>
    </w:p>
    <w:p w14:paraId="3008BFE2" w14:textId="77777777" w:rsidR="008E2D5C" w:rsidRDefault="008E2D5C" w:rsidP="00A37B01">
      <w:pPr>
        <w:tabs>
          <w:tab w:val="left" w:pos="3264"/>
        </w:tabs>
      </w:pPr>
    </w:p>
    <w:p w14:paraId="7191B93C" w14:textId="4DF60079" w:rsidR="00FB6BD1" w:rsidRPr="008E2D5C" w:rsidRDefault="00FB6BD1" w:rsidP="0042247B">
      <w:pPr>
        <w:pStyle w:val="NoSpacing"/>
        <w:rPr>
          <w:b/>
          <w:bCs/>
        </w:rPr>
      </w:pPr>
      <w:r w:rsidRPr="008E2D5C">
        <w:rPr>
          <w:b/>
          <w:bCs/>
        </w:rPr>
        <w:t xml:space="preserve">Contact </w:t>
      </w:r>
      <w:hyperlink r:id="rId10" w:history="1">
        <w:r w:rsidRPr="008E2D5C">
          <w:rPr>
            <w:rStyle w:val="Hyperlink"/>
            <w:b/>
            <w:bCs/>
          </w:rPr>
          <w:t>Tel:________________________________________________________________________</w:t>
        </w:r>
      </w:hyperlink>
    </w:p>
    <w:p w14:paraId="717CFF51" w14:textId="712D3564" w:rsidR="0042247B" w:rsidRDefault="0042247B" w:rsidP="0042247B">
      <w:pPr>
        <w:pStyle w:val="NoSpacing"/>
      </w:pPr>
      <w:r>
        <w:t>(Please provide at least one telephone no so we can call you)</w:t>
      </w:r>
    </w:p>
    <w:p w14:paraId="6E66295F" w14:textId="77777777" w:rsidR="008E2D5C" w:rsidRDefault="008E2D5C" w:rsidP="0042247B">
      <w:pPr>
        <w:pStyle w:val="NoSpacing"/>
      </w:pPr>
    </w:p>
    <w:p w14:paraId="1318BA87" w14:textId="77777777" w:rsidR="0042247B" w:rsidRDefault="0042247B" w:rsidP="0042247B">
      <w:pPr>
        <w:pStyle w:val="NoSpacing"/>
      </w:pPr>
    </w:p>
    <w:p w14:paraId="632971D1" w14:textId="1CFFE393" w:rsidR="0042247B" w:rsidRDefault="002B3B56" w:rsidP="00A37B01">
      <w:pPr>
        <w:tabs>
          <w:tab w:val="left" w:pos="3264"/>
        </w:tabs>
      </w:pPr>
      <w:r>
        <w:t>Email: _</w:t>
      </w:r>
      <w:r w:rsidR="00FB6BD1">
        <w:t>____________________________________________________________________________</w:t>
      </w:r>
    </w:p>
    <w:p w14:paraId="2014FE29" w14:textId="77777777" w:rsidR="008E2D5C" w:rsidRDefault="008E2D5C" w:rsidP="00A37B01">
      <w:pPr>
        <w:tabs>
          <w:tab w:val="left" w:pos="3264"/>
        </w:tabs>
      </w:pPr>
    </w:p>
    <w:p w14:paraId="468B760B" w14:textId="592D5958" w:rsidR="00FB6BD1" w:rsidRDefault="0042247B" w:rsidP="0042247B">
      <w:pPr>
        <w:pStyle w:val="NoSpacing"/>
      </w:pPr>
      <w:r w:rsidRPr="008E2D5C">
        <w:rPr>
          <w:b/>
          <w:bCs/>
        </w:rPr>
        <w:t>No of Dependents to be paid</w:t>
      </w:r>
      <w:r w:rsidR="008E2D5C">
        <w:rPr>
          <w:b/>
          <w:bCs/>
        </w:rPr>
        <w:t xml:space="preserve"> </w:t>
      </w:r>
      <w:r w:rsidR="002B3B56" w:rsidRPr="008E2D5C">
        <w:rPr>
          <w:b/>
          <w:bCs/>
        </w:rPr>
        <w:t>for</w:t>
      </w:r>
      <w:r w:rsidR="002B3B56">
        <w:t>: _</w:t>
      </w:r>
      <w:r>
        <w:t>______________________________________________________</w:t>
      </w:r>
    </w:p>
    <w:p w14:paraId="5EEAAEB5" w14:textId="73396CCB" w:rsidR="0042247B" w:rsidRDefault="002B3B56" w:rsidP="0042247B">
      <w:pPr>
        <w:pStyle w:val="NoSpacing"/>
      </w:pPr>
      <w:r>
        <w:t>(How</w:t>
      </w:r>
      <w:r w:rsidR="0042247B">
        <w:t xml:space="preserve"> many dependents do you wish to pay medical aid for </w:t>
      </w:r>
      <w:r>
        <w:t>e.g.</w:t>
      </w:r>
      <w:r w:rsidR="0042247B">
        <w:t xml:space="preserve"> 1,2,3,4,5,6)</w:t>
      </w:r>
    </w:p>
    <w:p w14:paraId="41980545" w14:textId="000F04C2" w:rsidR="002674B5" w:rsidRDefault="002674B5" w:rsidP="0042247B">
      <w:pPr>
        <w:pStyle w:val="NoSpacing"/>
      </w:pPr>
    </w:p>
    <w:p w14:paraId="5B362E0A" w14:textId="73A5887A" w:rsidR="002674B5" w:rsidRDefault="002674B5" w:rsidP="0042247B">
      <w:pPr>
        <w:pStyle w:val="NoSpacing"/>
      </w:pPr>
      <w:r w:rsidRPr="002674B5">
        <w:rPr>
          <w:b/>
        </w:rPr>
        <w:t xml:space="preserve">Medical Aid Package applied </w:t>
      </w:r>
      <w:r w:rsidR="002B3B56" w:rsidRPr="002674B5">
        <w:rPr>
          <w:b/>
        </w:rPr>
        <w:t>for</w:t>
      </w:r>
      <w:r w:rsidR="002B3B56">
        <w:t>: _</w:t>
      </w:r>
      <w:r>
        <w:t>______________________________________________</w:t>
      </w:r>
    </w:p>
    <w:p w14:paraId="7423B935" w14:textId="77777777" w:rsidR="008E2D5C" w:rsidRDefault="008E2D5C" w:rsidP="0042247B">
      <w:pPr>
        <w:pStyle w:val="NoSpacing"/>
      </w:pPr>
    </w:p>
    <w:p w14:paraId="51BB2917" w14:textId="14244009" w:rsidR="0042247B" w:rsidRDefault="0042247B" w:rsidP="0042247B">
      <w:pPr>
        <w:pStyle w:val="NoSpacing"/>
      </w:pPr>
    </w:p>
    <w:p w14:paraId="4DB9433B" w14:textId="0E675B6B" w:rsidR="0042247B" w:rsidRPr="008E2D5C" w:rsidRDefault="0042247B" w:rsidP="0042247B">
      <w:pPr>
        <w:pStyle w:val="NoSpacing"/>
        <w:rPr>
          <w:b/>
          <w:bCs/>
        </w:rPr>
      </w:pPr>
      <w:r w:rsidRPr="008E2D5C">
        <w:rPr>
          <w:b/>
          <w:bCs/>
        </w:rPr>
        <w:t>What is the Source of your Funds?</w:t>
      </w:r>
    </w:p>
    <w:p w14:paraId="73FF3A0C" w14:textId="2162DDF7" w:rsidR="0042247B" w:rsidRDefault="0042247B" w:rsidP="0042247B">
      <w:pPr>
        <w:pStyle w:val="NoSpacing"/>
      </w:pPr>
    </w:p>
    <w:p w14:paraId="68EA0D17" w14:textId="07023EF8" w:rsidR="0042247B" w:rsidRDefault="0042247B" w:rsidP="0042247B">
      <w:pPr>
        <w:pStyle w:val="NoSpacing"/>
      </w:pPr>
      <w:r>
        <w:t xml:space="preserve">Please </w:t>
      </w:r>
      <w:r w:rsidR="00E324AA">
        <w:t>choose</w:t>
      </w:r>
      <w:r>
        <w:t xml:space="preserve"> at least one of the sources of funds which you will be using to pay for the medical aid.</w:t>
      </w:r>
    </w:p>
    <w:p w14:paraId="3E545AF0" w14:textId="0B20327A" w:rsidR="0042247B" w:rsidRDefault="0042247B" w:rsidP="0042247B">
      <w:pPr>
        <w:pStyle w:val="NoSpacing"/>
      </w:pPr>
      <w:r>
        <w:t>Salary/Wages</w:t>
      </w:r>
    </w:p>
    <w:p w14:paraId="6D3D348E" w14:textId="06EB6804" w:rsidR="0042247B" w:rsidRDefault="0042247B" w:rsidP="0042247B">
      <w:pPr>
        <w:pStyle w:val="NoSpacing"/>
      </w:pPr>
      <w:r>
        <w:t>Savings/Investments</w:t>
      </w:r>
    </w:p>
    <w:p w14:paraId="34971F24" w14:textId="35DB06C2" w:rsidR="0042247B" w:rsidRDefault="0042247B" w:rsidP="0042247B">
      <w:pPr>
        <w:pStyle w:val="NoSpacing"/>
      </w:pPr>
      <w:r>
        <w:t>State Benefits</w:t>
      </w:r>
    </w:p>
    <w:p w14:paraId="2E9F0FC1" w14:textId="084D17F3" w:rsidR="0042247B" w:rsidRDefault="0042247B" w:rsidP="0042247B">
      <w:pPr>
        <w:pStyle w:val="NoSpacing"/>
      </w:pPr>
      <w:r>
        <w:t>Pension</w:t>
      </w:r>
    </w:p>
    <w:p w14:paraId="109C8711" w14:textId="196DA355" w:rsidR="0042247B" w:rsidRDefault="0042247B" w:rsidP="0042247B">
      <w:pPr>
        <w:pStyle w:val="NoSpacing"/>
      </w:pPr>
      <w:r>
        <w:t>Business Income</w:t>
      </w:r>
    </w:p>
    <w:p w14:paraId="6DB279E8" w14:textId="064311C0" w:rsidR="008E2D5C" w:rsidRDefault="0042247B" w:rsidP="0042247B">
      <w:pPr>
        <w:pStyle w:val="NoSpacing"/>
      </w:pPr>
      <w:r>
        <w:t xml:space="preserve">Other </w:t>
      </w:r>
      <w:r w:rsidR="002B3B56">
        <w:t>(specify</w:t>
      </w:r>
      <w:r>
        <w:t>)</w:t>
      </w:r>
    </w:p>
    <w:p w14:paraId="3CEDE878" w14:textId="0DFC11E6" w:rsidR="008E2D5C" w:rsidRDefault="008E2D5C" w:rsidP="0042247B">
      <w:pPr>
        <w:pStyle w:val="NoSpacing"/>
      </w:pPr>
    </w:p>
    <w:p w14:paraId="1A4750EA" w14:textId="3CF7E8DD" w:rsidR="008E2D5C" w:rsidRDefault="008E2D5C" w:rsidP="0042247B">
      <w:pPr>
        <w:pStyle w:val="NoSpacing"/>
      </w:pPr>
    </w:p>
    <w:p w14:paraId="0DAD478C" w14:textId="4B9E707E" w:rsidR="008E2D5C" w:rsidRDefault="008E2D5C" w:rsidP="0042247B">
      <w:pPr>
        <w:pStyle w:val="NoSpacing"/>
      </w:pPr>
    </w:p>
    <w:p w14:paraId="184E792D" w14:textId="158B804D" w:rsidR="008E2D5C" w:rsidRDefault="008E2D5C" w:rsidP="0042247B">
      <w:pPr>
        <w:pStyle w:val="NoSpacing"/>
      </w:pPr>
    </w:p>
    <w:p w14:paraId="23C5D25B" w14:textId="7723B25D" w:rsidR="008E2D5C" w:rsidRDefault="008E2D5C" w:rsidP="0042247B">
      <w:pPr>
        <w:pStyle w:val="NoSpacing"/>
      </w:pPr>
    </w:p>
    <w:p w14:paraId="42CEE9AF" w14:textId="43272005" w:rsidR="0042247B" w:rsidRDefault="00753CBB" w:rsidP="0042247B">
      <w:pPr>
        <w:pStyle w:val="NoSpacing"/>
        <w:rPr>
          <w:b/>
          <w:bCs/>
          <w:u w:val="single"/>
        </w:rPr>
      </w:pPr>
      <w:r w:rsidRPr="00753CBB">
        <w:rPr>
          <w:b/>
          <w:bCs/>
          <w:u w:val="single"/>
        </w:rPr>
        <w:lastRenderedPageBreak/>
        <w:t>PART 2</w:t>
      </w:r>
      <w:r w:rsidR="007B16A9">
        <w:rPr>
          <w:b/>
          <w:bCs/>
          <w:u w:val="single"/>
        </w:rPr>
        <w:t>- BENEFICIARY DETAILS</w:t>
      </w:r>
    </w:p>
    <w:p w14:paraId="4F0437B5" w14:textId="6FD9F710" w:rsidR="007B16A9" w:rsidRDefault="007B16A9" w:rsidP="0042247B">
      <w:pPr>
        <w:pStyle w:val="NoSpacing"/>
        <w:rPr>
          <w:b/>
          <w:bCs/>
          <w:u w:val="single"/>
        </w:rPr>
      </w:pPr>
    </w:p>
    <w:p w14:paraId="3DDED5EA" w14:textId="77777777" w:rsidR="00F14B55" w:rsidRDefault="00F14B55" w:rsidP="0042247B">
      <w:pPr>
        <w:pStyle w:val="NoSpacing"/>
        <w:rPr>
          <w:b/>
          <w:bCs/>
        </w:rPr>
      </w:pPr>
    </w:p>
    <w:p w14:paraId="1C2B42A0" w14:textId="77777777" w:rsidR="00F14B55" w:rsidRDefault="00F14B55" w:rsidP="0042247B">
      <w:pPr>
        <w:pStyle w:val="NoSpacing"/>
        <w:rPr>
          <w:b/>
          <w:bCs/>
        </w:rPr>
      </w:pPr>
    </w:p>
    <w:p w14:paraId="17E818A0" w14:textId="28C156CA" w:rsidR="007B16A9" w:rsidRDefault="007B16A9" w:rsidP="0042247B">
      <w:pPr>
        <w:pStyle w:val="NoSpacing"/>
      </w:pPr>
      <w:r w:rsidRPr="008E2D5C">
        <w:rPr>
          <w:b/>
          <w:bCs/>
        </w:rPr>
        <w:t>Beneficiary 1 Name</w:t>
      </w:r>
      <w:r>
        <w:t>: _________________________________________________________________</w:t>
      </w:r>
    </w:p>
    <w:p w14:paraId="4E486BB6" w14:textId="4B590ED7" w:rsidR="007B16A9" w:rsidRDefault="007B16A9" w:rsidP="0042247B">
      <w:pPr>
        <w:pStyle w:val="NoSpacing"/>
      </w:pPr>
    </w:p>
    <w:p w14:paraId="329B3343" w14:textId="3105926D" w:rsidR="007B16A9" w:rsidRPr="007B16A9" w:rsidRDefault="007B16A9" w:rsidP="0042247B">
      <w:pPr>
        <w:pStyle w:val="NoSpacing"/>
      </w:pPr>
      <w:r>
        <w:t>Name of Medical Aid Cover</w:t>
      </w:r>
      <w:r w:rsidR="008E2D5C">
        <w:t xml:space="preserve"> </w:t>
      </w:r>
      <w:r w:rsidR="002B3B56">
        <w:t>Chosen: _</w:t>
      </w:r>
      <w:r w:rsidR="008E2D5C">
        <w:t>___________________________________________________</w:t>
      </w:r>
    </w:p>
    <w:p w14:paraId="7BAC2AF8" w14:textId="048B2773" w:rsidR="0042247B" w:rsidRDefault="0042247B" w:rsidP="0042247B">
      <w:pPr>
        <w:pStyle w:val="NoSpacing"/>
      </w:pPr>
    </w:p>
    <w:p w14:paraId="697529D6" w14:textId="38281844" w:rsidR="007B16A9" w:rsidRDefault="007B16A9" w:rsidP="0042247B">
      <w:pPr>
        <w:pStyle w:val="NoSpacing"/>
      </w:pPr>
      <w:r>
        <w:t xml:space="preserve">Upload </w:t>
      </w:r>
      <w:r w:rsidR="006A1BBB">
        <w:t>Beneficiary</w:t>
      </w:r>
      <w:r>
        <w:t xml:space="preserve"> ID Document: _____________________________________________________</w:t>
      </w:r>
    </w:p>
    <w:p w14:paraId="1B59247D" w14:textId="268FAB14" w:rsidR="007B16A9" w:rsidRDefault="007B16A9" w:rsidP="0042247B">
      <w:pPr>
        <w:pStyle w:val="NoSpacing"/>
      </w:pPr>
      <w:r>
        <w:t xml:space="preserve">Please attach the </w:t>
      </w:r>
      <w:r w:rsidR="006A1BBB">
        <w:t>beneficiary’s</w:t>
      </w:r>
      <w:r>
        <w:t xml:space="preserve"> ID Document </w:t>
      </w:r>
      <w:r w:rsidR="006A1BBB">
        <w:t>e.g.</w:t>
      </w:r>
      <w:r>
        <w:t xml:space="preserve"> Passport,</w:t>
      </w:r>
      <w:r w:rsidR="006A1BBB">
        <w:t xml:space="preserve"> </w:t>
      </w:r>
      <w:r>
        <w:t>ID or birth certificate</w:t>
      </w:r>
    </w:p>
    <w:p w14:paraId="4AA4732E" w14:textId="21E39763" w:rsidR="008E2D5C" w:rsidRDefault="008E2D5C" w:rsidP="0042247B">
      <w:pPr>
        <w:pStyle w:val="NoSpacing"/>
      </w:pPr>
    </w:p>
    <w:p w14:paraId="3333651E" w14:textId="55BAF38F" w:rsidR="008E2D5C" w:rsidRDefault="008E2D5C" w:rsidP="0042247B">
      <w:pPr>
        <w:pStyle w:val="NoSpacing"/>
      </w:pPr>
    </w:p>
    <w:p w14:paraId="2F784BA2" w14:textId="5A28AAB4" w:rsidR="008E2D5C" w:rsidRDefault="008E2D5C" w:rsidP="008E2D5C">
      <w:pPr>
        <w:pStyle w:val="NoSpacing"/>
      </w:pPr>
      <w:r w:rsidRPr="008E2D5C">
        <w:rPr>
          <w:b/>
          <w:bCs/>
        </w:rPr>
        <w:t xml:space="preserve">Beneficiary </w:t>
      </w:r>
      <w:r>
        <w:rPr>
          <w:b/>
          <w:bCs/>
        </w:rPr>
        <w:t>2</w:t>
      </w:r>
      <w:r w:rsidRPr="008E2D5C">
        <w:rPr>
          <w:b/>
          <w:bCs/>
        </w:rPr>
        <w:t xml:space="preserve"> Name:</w:t>
      </w:r>
      <w:r>
        <w:t xml:space="preserve"> _________________________________________________________________</w:t>
      </w:r>
    </w:p>
    <w:p w14:paraId="34FA5846" w14:textId="77777777" w:rsidR="008E2D5C" w:rsidRDefault="008E2D5C" w:rsidP="008E2D5C">
      <w:pPr>
        <w:pStyle w:val="NoSpacing"/>
      </w:pPr>
    </w:p>
    <w:p w14:paraId="0319562B" w14:textId="53EBE3F1" w:rsidR="008E2D5C" w:rsidRPr="007B16A9" w:rsidRDefault="008E2D5C" w:rsidP="008E2D5C">
      <w:pPr>
        <w:pStyle w:val="NoSpacing"/>
      </w:pPr>
      <w:r>
        <w:t xml:space="preserve">Name of Medical Aid Cover </w:t>
      </w:r>
      <w:r w:rsidR="006A1BBB">
        <w:t>Chosen: _</w:t>
      </w:r>
      <w:r>
        <w:t>___________________________________________________</w:t>
      </w:r>
    </w:p>
    <w:p w14:paraId="7E0B4FD6" w14:textId="77777777" w:rsidR="008E2D5C" w:rsidRDefault="008E2D5C" w:rsidP="008E2D5C">
      <w:pPr>
        <w:pStyle w:val="NoSpacing"/>
      </w:pPr>
    </w:p>
    <w:p w14:paraId="1302C8FF" w14:textId="3C593627" w:rsidR="008E2D5C" w:rsidRDefault="008E2D5C" w:rsidP="008E2D5C">
      <w:pPr>
        <w:pStyle w:val="NoSpacing"/>
      </w:pPr>
      <w:r>
        <w:t xml:space="preserve">Upload </w:t>
      </w:r>
      <w:r w:rsidR="006A1BBB">
        <w:t>Beneficiary</w:t>
      </w:r>
      <w:r>
        <w:t>’ ID Document: _____________________________________________________</w:t>
      </w:r>
    </w:p>
    <w:p w14:paraId="6CE5999A" w14:textId="5A7DCDD6" w:rsidR="008E2D5C" w:rsidRDefault="008E2D5C" w:rsidP="008E2D5C">
      <w:pPr>
        <w:pStyle w:val="NoSpacing"/>
      </w:pPr>
      <w:r>
        <w:t xml:space="preserve">Please attach the </w:t>
      </w:r>
      <w:r w:rsidR="00B86F17">
        <w:t>beneficiary’s</w:t>
      </w:r>
      <w:r>
        <w:t xml:space="preserve"> ID Document </w:t>
      </w:r>
      <w:r w:rsidR="00B86F17">
        <w:t>e.g.</w:t>
      </w:r>
      <w:r>
        <w:t xml:space="preserve"> Passport,</w:t>
      </w:r>
      <w:r w:rsidR="00B86F17">
        <w:t xml:space="preserve"> ID,</w:t>
      </w:r>
      <w:r>
        <w:t xml:space="preserve"> or birth certificate</w:t>
      </w:r>
    </w:p>
    <w:p w14:paraId="7305E7FF" w14:textId="77777777" w:rsidR="008E2D5C" w:rsidRPr="007B16A9" w:rsidRDefault="008E2D5C" w:rsidP="008E2D5C">
      <w:pPr>
        <w:pStyle w:val="NoSpacing"/>
      </w:pPr>
    </w:p>
    <w:p w14:paraId="3F42A746" w14:textId="77777777" w:rsidR="008E2D5C" w:rsidRDefault="008E2D5C" w:rsidP="008E2D5C">
      <w:pPr>
        <w:pStyle w:val="NoSpacing"/>
      </w:pPr>
    </w:p>
    <w:p w14:paraId="7B180BDB" w14:textId="0914F5AD" w:rsidR="008E2D5C" w:rsidRDefault="008E2D5C" w:rsidP="008E2D5C">
      <w:pPr>
        <w:pStyle w:val="NoSpacing"/>
      </w:pPr>
      <w:r w:rsidRPr="008E2D5C">
        <w:rPr>
          <w:b/>
          <w:bCs/>
        </w:rPr>
        <w:t xml:space="preserve">Beneficiary </w:t>
      </w:r>
      <w:r>
        <w:rPr>
          <w:b/>
          <w:bCs/>
        </w:rPr>
        <w:t>3</w:t>
      </w:r>
      <w:r w:rsidRPr="008E2D5C">
        <w:rPr>
          <w:b/>
          <w:bCs/>
        </w:rPr>
        <w:t xml:space="preserve"> Name</w:t>
      </w:r>
      <w:r>
        <w:t>: _________________________________________________________________</w:t>
      </w:r>
    </w:p>
    <w:p w14:paraId="648BD22F" w14:textId="77777777" w:rsidR="008E2D5C" w:rsidRDefault="008E2D5C" w:rsidP="008E2D5C">
      <w:pPr>
        <w:pStyle w:val="NoSpacing"/>
      </w:pPr>
    </w:p>
    <w:p w14:paraId="630B3834" w14:textId="1E7B0361" w:rsidR="008E2D5C" w:rsidRPr="007B16A9" w:rsidRDefault="008E2D5C" w:rsidP="008E2D5C">
      <w:pPr>
        <w:pStyle w:val="NoSpacing"/>
      </w:pPr>
      <w:r>
        <w:t xml:space="preserve">Name of Medical Aid Cover </w:t>
      </w:r>
      <w:r w:rsidR="00B86F17">
        <w:t>Chosen: _</w:t>
      </w:r>
      <w:r>
        <w:t>___________________________________________________</w:t>
      </w:r>
    </w:p>
    <w:p w14:paraId="407808A5" w14:textId="77777777" w:rsidR="008E2D5C" w:rsidRDefault="008E2D5C" w:rsidP="008E2D5C">
      <w:pPr>
        <w:pStyle w:val="NoSpacing"/>
      </w:pPr>
    </w:p>
    <w:p w14:paraId="57F06F0B" w14:textId="03E27C1A" w:rsidR="008E2D5C" w:rsidRDefault="008E2D5C" w:rsidP="008E2D5C">
      <w:pPr>
        <w:pStyle w:val="NoSpacing"/>
      </w:pPr>
      <w:r>
        <w:t xml:space="preserve">Upload </w:t>
      </w:r>
      <w:r w:rsidR="00B86F17">
        <w:t>Beneficiary</w:t>
      </w:r>
      <w:r>
        <w:t>’ ID Document: _____________________________________________________</w:t>
      </w:r>
    </w:p>
    <w:p w14:paraId="3DE0CF50" w14:textId="571E92EC" w:rsidR="008E2D5C" w:rsidRDefault="008E2D5C" w:rsidP="008E2D5C">
      <w:pPr>
        <w:pStyle w:val="NoSpacing"/>
      </w:pPr>
      <w:r>
        <w:t xml:space="preserve">Please attach the </w:t>
      </w:r>
      <w:r w:rsidR="00B86F17">
        <w:t>beneficiary’s</w:t>
      </w:r>
      <w:r>
        <w:t xml:space="preserve"> ID Document </w:t>
      </w:r>
      <w:r w:rsidR="00B86F17">
        <w:t>e.g.</w:t>
      </w:r>
      <w:r>
        <w:t xml:space="preserve"> Passport,</w:t>
      </w:r>
      <w:r w:rsidR="00B86F17">
        <w:t xml:space="preserve"> </w:t>
      </w:r>
      <w:r w:rsidR="00626766">
        <w:t>ID,</w:t>
      </w:r>
      <w:r>
        <w:t xml:space="preserve"> or birth certificate</w:t>
      </w:r>
    </w:p>
    <w:p w14:paraId="181927F6" w14:textId="77777777" w:rsidR="008E2D5C" w:rsidRPr="007B16A9" w:rsidRDefault="008E2D5C" w:rsidP="008E2D5C">
      <w:pPr>
        <w:pStyle w:val="NoSpacing"/>
      </w:pPr>
    </w:p>
    <w:p w14:paraId="747E137D" w14:textId="77777777" w:rsidR="008E2D5C" w:rsidRDefault="008E2D5C" w:rsidP="008E2D5C">
      <w:pPr>
        <w:pStyle w:val="NoSpacing"/>
      </w:pPr>
    </w:p>
    <w:p w14:paraId="23BEA40A" w14:textId="194DBDCB" w:rsidR="008E2D5C" w:rsidRDefault="008E2D5C" w:rsidP="008E2D5C">
      <w:pPr>
        <w:pStyle w:val="NoSpacing"/>
      </w:pPr>
      <w:r w:rsidRPr="008E2D5C">
        <w:rPr>
          <w:b/>
          <w:bCs/>
        </w:rPr>
        <w:t xml:space="preserve">Beneficiary </w:t>
      </w:r>
      <w:r>
        <w:rPr>
          <w:b/>
          <w:bCs/>
        </w:rPr>
        <w:t>4</w:t>
      </w:r>
      <w:r w:rsidRPr="008E2D5C">
        <w:rPr>
          <w:b/>
          <w:bCs/>
        </w:rPr>
        <w:t xml:space="preserve"> Name:</w:t>
      </w:r>
      <w:r>
        <w:t xml:space="preserve"> _________________________________________________________________</w:t>
      </w:r>
    </w:p>
    <w:p w14:paraId="63A7D066" w14:textId="77777777" w:rsidR="008E2D5C" w:rsidRDefault="008E2D5C" w:rsidP="008E2D5C">
      <w:pPr>
        <w:pStyle w:val="NoSpacing"/>
      </w:pPr>
    </w:p>
    <w:p w14:paraId="37F2BECF" w14:textId="261161AE" w:rsidR="008E2D5C" w:rsidRPr="007B16A9" w:rsidRDefault="008E2D5C" w:rsidP="008E2D5C">
      <w:pPr>
        <w:pStyle w:val="NoSpacing"/>
      </w:pPr>
      <w:r>
        <w:t xml:space="preserve">Name of Medical Aid Cover </w:t>
      </w:r>
      <w:r w:rsidR="00626766">
        <w:t>Chosen: _</w:t>
      </w:r>
      <w:r>
        <w:t>___________________________________________________</w:t>
      </w:r>
    </w:p>
    <w:p w14:paraId="768ED84C" w14:textId="77777777" w:rsidR="008E2D5C" w:rsidRDefault="008E2D5C" w:rsidP="008E2D5C">
      <w:pPr>
        <w:pStyle w:val="NoSpacing"/>
      </w:pPr>
    </w:p>
    <w:p w14:paraId="610CD84A" w14:textId="6D2ECBE5" w:rsidR="008E2D5C" w:rsidRDefault="008E2D5C" w:rsidP="008E2D5C">
      <w:pPr>
        <w:pStyle w:val="NoSpacing"/>
      </w:pPr>
      <w:r>
        <w:t xml:space="preserve">Upload </w:t>
      </w:r>
      <w:r w:rsidR="00626766">
        <w:t>Beneficiary</w:t>
      </w:r>
      <w:r>
        <w:t>’ ID Document: _____________________________________________________</w:t>
      </w:r>
    </w:p>
    <w:p w14:paraId="44D27250" w14:textId="56207324" w:rsidR="008E2D5C" w:rsidRDefault="008E2D5C" w:rsidP="008E2D5C">
      <w:pPr>
        <w:pStyle w:val="NoSpacing"/>
      </w:pPr>
      <w:r>
        <w:t xml:space="preserve">Please attach the </w:t>
      </w:r>
      <w:r w:rsidR="00626766">
        <w:t>beneficiary’s</w:t>
      </w:r>
      <w:r>
        <w:t xml:space="preserve"> ID Document </w:t>
      </w:r>
      <w:r w:rsidR="00626766">
        <w:t>e.g.</w:t>
      </w:r>
      <w:r>
        <w:t xml:space="preserve"> Passport,</w:t>
      </w:r>
      <w:r w:rsidR="00626766">
        <w:t xml:space="preserve"> ID,</w:t>
      </w:r>
      <w:r>
        <w:t xml:space="preserve"> or birth certificate</w:t>
      </w:r>
    </w:p>
    <w:p w14:paraId="71F312C7" w14:textId="77777777" w:rsidR="008E2D5C" w:rsidRPr="007B16A9" w:rsidRDefault="008E2D5C" w:rsidP="008E2D5C">
      <w:pPr>
        <w:pStyle w:val="NoSpacing"/>
      </w:pPr>
    </w:p>
    <w:p w14:paraId="58784253" w14:textId="77777777" w:rsidR="008E2D5C" w:rsidRDefault="008E2D5C" w:rsidP="008E2D5C">
      <w:pPr>
        <w:pStyle w:val="NoSpacing"/>
      </w:pPr>
    </w:p>
    <w:p w14:paraId="18954D23" w14:textId="26A9BBD8" w:rsidR="008E2D5C" w:rsidRDefault="008E2D5C" w:rsidP="008E2D5C">
      <w:pPr>
        <w:pStyle w:val="NoSpacing"/>
      </w:pPr>
      <w:r w:rsidRPr="008E2D5C">
        <w:rPr>
          <w:b/>
          <w:bCs/>
        </w:rPr>
        <w:t xml:space="preserve">Beneficiary </w:t>
      </w:r>
      <w:r>
        <w:rPr>
          <w:b/>
          <w:bCs/>
        </w:rPr>
        <w:t>5</w:t>
      </w:r>
      <w:r w:rsidRPr="008E2D5C">
        <w:rPr>
          <w:b/>
          <w:bCs/>
        </w:rPr>
        <w:t xml:space="preserve"> Name:</w:t>
      </w:r>
      <w:r>
        <w:t xml:space="preserve"> _________________________________________________________________</w:t>
      </w:r>
    </w:p>
    <w:p w14:paraId="32BCE92B" w14:textId="77777777" w:rsidR="008E2D5C" w:rsidRDefault="008E2D5C" w:rsidP="008E2D5C">
      <w:pPr>
        <w:pStyle w:val="NoSpacing"/>
      </w:pPr>
    </w:p>
    <w:p w14:paraId="1449EBF8" w14:textId="39E2A082" w:rsidR="008E2D5C" w:rsidRPr="007B16A9" w:rsidRDefault="008E2D5C" w:rsidP="008E2D5C">
      <w:pPr>
        <w:pStyle w:val="NoSpacing"/>
      </w:pPr>
      <w:r>
        <w:t xml:space="preserve">Name of Medical Aid Cover </w:t>
      </w:r>
      <w:r w:rsidR="00626766">
        <w:t>Chosen: _</w:t>
      </w:r>
      <w:r>
        <w:t>___________________________________________________</w:t>
      </w:r>
    </w:p>
    <w:p w14:paraId="72EE384C" w14:textId="77777777" w:rsidR="008E2D5C" w:rsidRDefault="008E2D5C" w:rsidP="008E2D5C">
      <w:pPr>
        <w:pStyle w:val="NoSpacing"/>
      </w:pPr>
    </w:p>
    <w:p w14:paraId="37F2A615" w14:textId="11E95816" w:rsidR="008E2D5C" w:rsidRDefault="008E2D5C" w:rsidP="008E2D5C">
      <w:pPr>
        <w:pStyle w:val="NoSpacing"/>
      </w:pPr>
      <w:r>
        <w:t xml:space="preserve">Upload </w:t>
      </w:r>
      <w:r w:rsidR="00626766">
        <w:t>Beneficiary</w:t>
      </w:r>
      <w:r>
        <w:t>’ ID Document: _____________________________________________________</w:t>
      </w:r>
    </w:p>
    <w:p w14:paraId="72DA51D0" w14:textId="48D26641" w:rsidR="008E2D5C" w:rsidRDefault="008E2D5C" w:rsidP="008E2D5C">
      <w:pPr>
        <w:pStyle w:val="NoSpacing"/>
      </w:pPr>
      <w:r>
        <w:t xml:space="preserve">Please attach the </w:t>
      </w:r>
      <w:r w:rsidR="00DB5D5A">
        <w:t>beneficiary’s</w:t>
      </w:r>
      <w:r>
        <w:t xml:space="preserve"> ID Document </w:t>
      </w:r>
      <w:r w:rsidR="00626766">
        <w:t>e.g.</w:t>
      </w:r>
      <w:r>
        <w:t xml:space="preserve"> Passport,</w:t>
      </w:r>
      <w:r w:rsidR="00626766">
        <w:t xml:space="preserve"> ID,</w:t>
      </w:r>
      <w:r>
        <w:t xml:space="preserve"> or birth certificate</w:t>
      </w:r>
    </w:p>
    <w:p w14:paraId="2FCF1C5E" w14:textId="77777777" w:rsidR="008E2D5C" w:rsidRDefault="008E2D5C" w:rsidP="008E2D5C">
      <w:pPr>
        <w:pStyle w:val="NoSpacing"/>
      </w:pPr>
    </w:p>
    <w:p w14:paraId="5F935A18" w14:textId="32F43A96" w:rsidR="008E2D5C" w:rsidRDefault="008E2D5C" w:rsidP="008E2D5C">
      <w:pPr>
        <w:pStyle w:val="NoSpacing"/>
      </w:pPr>
    </w:p>
    <w:p w14:paraId="4D117001" w14:textId="745A3E4B" w:rsidR="008E2D5C" w:rsidRPr="008E2D5C" w:rsidRDefault="008E2D5C" w:rsidP="008E2D5C">
      <w:pPr>
        <w:pStyle w:val="NoSpacing"/>
        <w:rPr>
          <w:b/>
          <w:bCs/>
        </w:rPr>
      </w:pPr>
      <w:r w:rsidRPr="008E2D5C">
        <w:rPr>
          <w:b/>
          <w:bCs/>
        </w:rPr>
        <w:t>Beneficiary 6 Name: _________________________________________________________________</w:t>
      </w:r>
    </w:p>
    <w:p w14:paraId="3102C602" w14:textId="77777777" w:rsidR="008E2D5C" w:rsidRDefault="008E2D5C" w:rsidP="008E2D5C">
      <w:pPr>
        <w:pStyle w:val="NoSpacing"/>
      </w:pPr>
    </w:p>
    <w:p w14:paraId="527306EE" w14:textId="2E5C3602" w:rsidR="008E2D5C" w:rsidRPr="007B16A9" w:rsidRDefault="008E2D5C" w:rsidP="008E2D5C">
      <w:pPr>
        <w:pStyle w:val="NoSpacing"/>
      </w:pPr>
      <w:r>
        <w:t xml:space="preserve">Name of Medical Aid Cover </w:t>
      </w:r>
      <w:r w:rsidR="00626766">
        <w:t>Chosen: _</w:t>
      </w:r>
      <w:r>
        <w:t>___________________________________________________</w:t>
      </w:r>
    </w:p>
    <w:p w14:paraId="21DDA7E3" w14:textId="77777777" w:rsidR="008E2D5C" w:rsidRDefault="008E2D5C" w:rsidP="008E2D5C">
      <w:pPr>
        <w:pStyle w:val="NoSpacing"/>
      </w:pPr>
    </w:p>
    <w:p w14:paraId="4F7E779F" w14:textId="50ADD3E5" w:rsidR="008E2D5C" w:rsidRDefault="008E2D5C" w:rsidP="008E2D5C">
      <w:pPr>
        <w:pStyle w:val="NoSpacing"/>
      </w:pPr>
      <w:r>
        <w:t xml:space="preserve">Upload </w:t>
      </w:r>
      <w:r w:rsidR="00626766">
        <w:t>Beneficiary</w:t>
      </w:r>
      <w:r>
        <w:t>’ ID Document: _____________________________________________________</w:t>
      </w:r>
    </w:p>
    <w:p w14:paraId="41BFE587" w14:textId="03B3E058" w:rsidR="008E2D5C" w:rsidRPr="007B16A9" w:rsidRDefault="008E2D5C" w:rsidP="008E2D5C">
      <w:pPr>
        <w:pStyle w:val="NoSpacing"/>
      </w:pPr>
      <w:r>
        <w:t xml:space="preserve">Please attach the </w:t>
      </w:r>
      <w:r w:rsidR="00626766">
        <w:t>beneficiary’s</w:t>
      </w:r>
      <w:r>
        <w:t xml:space="preserve"> ID Document </w:t>
      </w:r>
      <w:r w:rsidR="00626766">
        <w:t>e.g.</w:t>
      </w:r>
      <w:r>
        <w:t xml:space="preserve"> Passport,</w:t>
      </w:r>
      <w:r w:rsidR="00626766">
        <w:t xml:space="preserve"> ID,</w:t>
      </w:r>
      <w:r>
        <w:t xml:space="preserve"> or birth certificate</w:t>
      </w:r>
    </w:p>
    <w:p w14:paraId="79D552EB" w14:textId="77777777" w:rsidR="008E2D5C" w:rsidRDefault="008E2D5C" w:rsidP="008E2D5C">
      <w:pPr>
        <w:pStyle w:val="NoSpacing"/>
      </w:pPr>
    </w:p>
    <w:p w14:paraId="5E786D99" w14:textId="77777777" w:rsidR="008E2D5C" w:rsidRPr="007B16A9" w:rsidRDefault="008E2D5C" w:rsidP="008E2D5C">
      <w:pPr>
        <w:pStyle w:val="NoSpacing"/>
      </w:pPr>
    </w:p>
    <w:p w14:paraId="3C817EC4" w14:textId="36648B1D" w:rsidR="008E2D5C" w:rsidRDefault="00E92528" w:rsidP="008E2D5C">
      <w:pPr>
        <w:pStyle w:val="NoSpacing"/>
        <w:rPr>
          <w:b/>
          <w:bCs/>
          <w:u w:val="single"/>
        </w:rPr>
      </w:pPr>
      <w:r w:rsidRPr="00E92528">
        <w:rPr>
          <w:b/>
          <w:bCs/>
          <w:u w:val="single"/>
        </w:rPr>
        <w:t>PART 3 – CONTACT DETAILS OF IN ZIMBABWE</w:t>
      </w:r>
    </w:p>
    <w:p w14:paraId="37646B51" w14:textId="77777777" w:rsidR="00F549FB" w:rsidRDefault="00F549FB" w:rsidP="008E2D5C">
      <w:pPr>
        <w:pStyle w:val="NoSpacing"/>
        <w:rPr>
          <w:b/>
          <w:bCs/>
          <w:u w:val="single"/>
        </w:rPr>
      </w:pPr>
    </w:p>
    <w:p w14:paraId="4A39A2FD" w14:textId="202E9A61" w:rsidR="00E92528" w:rsidRDefault="00E92528" w:rsidP="008E2D5C">
      <w:pPr>
        <w:pStyle w:val="NoSpacing"/>
        <w:rPr>
          <w:b/>
          <w:bCs/>
          <w:u w:val="single"/>
        </w:rPr>
      </w:pPr>
    </w:p>
    <w:p w14:paraId="36E5463E" w14:textId="3C9B3951" w:rsidR="00E92528" w:rsidRDefault="00E92528" w:rsidP="008E2D5C">
      <w:pPr>
        <w:pStyle w:val="NoSpacing"/>
      </w:pPr>
      <w:r w:rsidRPr="00E92528">
        <w:t xml:space="preserve">Please </w:t>
      </w:r>
      <w:r w:rsidR="00EB1951">
        <w:t xml:space="preserve">provide the contact </w:t>
      </w:r>
      <w:r w:rsidR="00DD336D">
        <w:t xml:space="preserve">details of the </w:t>
      </w:r>
      <w:r w:rsidR="00626766">
        <w:t>person who</w:t>
      </w:r>
      <w:r w:rsidR="00DD336D">
        <w:t xml:space="preserve"> will be receiving all correspondence in </w:t>
      </w:r>
      <w:r w:rsidR="00F549FB">
        <w:t>Zimbabwe.</w:t>
      </w:r>
    </w:p>
    <w:p w14:paraId="770F9F71" w14:textId="2D64A9A3" w:rsidR="00DD336D" w:rsidRDefault="00DD336D" w:rsidP="008E2D5C">
      <w:pPr>
        <w:pStyle w:val="NoSpacing"/>
      </w:pPr>
    </w:p>
    <w:p w14:paraId="60B2778D" w14:textId="7B009686" w:rsidR="00DD336D" w:rsidRDefault="00DD336D" w:rsidP="008E2D5C">
      <w:pPr>
        <w:pStyle w:val="NoSpacing"/>
      </w:pPr>
      <w:r>
        <w:t xml:space="preserve">Name of the </w:t>
      </w:r>
      <w:r w:rsidR="00626766">
        <w:t>Person In</w:t>
      </w:r>
      <w:r>
        <w:t xml:space="preserve"> </w:t>
      </w:r>
      <w:r w:rsidR="00F549FB">
        <w:t>Zimbabwe: _</w:t>
      </w:r>
      <w:r>
        <w:t>________________________________________________________________________</w:t>
      </w:r>
    </w:p>
    <w:p w14:paraId="363E2190" w14:textId="089A695B" w:rsidR="00DD336D" w:rsidRDefault="00DD336D" w:rsidP="008E2D5C">
      <w:pPr>
        <w:pStyle w:val="NoSpacing"/>
      </w:pPr>
    </w:p>
    <w:p w14:paraId="26C88BF2" w14:textId="6CA20D6E" w:rsidR="00DD336D" w:rsidRDefault="00DD336D" w:rsidP="008E2D5C">
      <w:pPr>
        <w:pStyle w:val="NoSpacing"/>
      </w:pPr>
      <w:r>
        <w:t>Residential Address:_______________________________________________________________________________________________________________________________________________________________________________________________________________________________________________</w:t>
      </w:r>
    </w:p>
    <w:p w14:paraId="4BCBD05D" w14:textId="0BDE859E" w:rsidR="00DD336D" w:rsidRDefault="00DD336D" w:rsidP="008E2D5C">
      <w:pPr>
        <w:pStyle w:val="NoSpacing"/>
      </w:pPr>
    </w:p>
    <w:p w14:paraId="72B8C3A0" w14:textId="01363201" w:rsidR="00DD336D" w:rsidRDefault="00DD336D" w:rsidP="008E2D5C">
      <w:pPr>
        <w:pStyle w:val="NoSpacing"/>
      </w:pPr>
      <w:r>
        <w:t xml:space="preserve">Contact </w:t>
      </w:r>
      <w:r w:rsidR="00426122">
        <w:t>Telephone: _</w:t>
      </w:r>
      <w:r>
        <w:t>_________________________________________________________________</w:t>
      </w:r>
    </w:p>
    <w:p w14:paraId="59A5A5CD" w14:textId="42D681D0" w:rsidR="00DD336D" w:rsidRDefault="00DD336D" w:rsidP="008E2D5C">
      <w:pPr>
        <w:pStyle w:val="NoSpacing"/>
      </w:pPr>
    </w:p>
    <w:p w14:paraId="73EE081B" w14:textId="091A6F46" w:rsidR="00DD336D" w:rsidRPr="00DD336D" w:rsidRDefault="00DD336D" w:rsidP="008E2D5C">
      <w:pPr>
        <w:pStyle w:val="NoSpacing"/>
        <w:rPr>
          <w:b/>
          <w:bCs/>
          <w:u w:val="single"/>
        </w:rPr>
      </w:pPr>
      <w:r w:rsidRPr="00DD336D">
        <w:rPr>
          <w:b/>
          <w:bCs/>
          <w:u w:val="single"/>
        </w:rPr>
        <w:t>PART 4 – DETAILS OF GENERAL PRACTITIONER IN ZIMBABWE</w:t>
      </w:r>
    </w:p>
    <w:p w14:paraId="19AAFC88" w14:textId="562B8434" w:rsidR="00DD336D" w:rsidRDefault="00DD336D" w:rsidP="008E2D5C">
      <w:pPr>
        <w:pStyle w:val="NoSpacing"/>
        <w:rPr>
          <w:b/>
          <w:bCs/>
          <w:u w:val="single"/>
        </w:rPr>
      </w:pPr>
    </w:p>
    <w:p w14:paraId="5E7BAC6F" w14:textId="1AFB26FD" w:rsidR="00DD336D" w:rsidRDefault="00DD336D" w:rsidP="008E2D5C">
      <w:pPr>
        <w:pStyle w:val="NoSpacing"/>
      </w:pPr>
      <w:r w:rsidRPr="00DD336D">
        <w:t xml:space="preserve">Please </w:t>
      </w:r>
      <w:r>
        <w:t>provide the details of your dependents (Beneficiaries)</w:t>
      </w:r>
      <w:r w:rsidR="00FF70F2">
        <w:t xml:space="preserve"> </w:t>
      </w:r>
      <w:r w:rsidR="00426122">
        <w:t xml:space="preserve">and </w:t>
      </w:r>
      <w:r>
        <w:t xml:space="preserve">General Practitioner </w:t>
      </w:r>
      <w:r w:rsidR="00FF70F2">
        <w:t>(Doctors</w:t>
      </w:r>
      <w:r>
        <w:t xml:space="preserve"> they usually go </w:t>
      </w:r>
      <w:r w:rsidR="00426122">
        <w:t>to)</w:t>
      </w:r>
      <w:r>
        <w:t xml:space="preserve"> in Zimbabwe </w:t>
      </w:r>
      <w:r w:rsidR="00426122">
        <w:t>(if</w:t>
      </w:r>
      <w:r>
        <w:t xml:space="preserve"> applicable)</w:t>
      </w:r>
    </w:p>
    <w:p w14:paraId="5084E3AF" w14:textId="151F931C" w:rsidR="00DD336D" w:rsidRDefault="00DD336D" w:rsidP="008E2D5C">
      <w:pPr>
        <w:pStyle w:val="NoSpacing"/>
      </w:pPr>
    </w:p>
    <w:p w14:paraId="7B79FD62" w14:textId="7F160BEB" w:rsidR="0042247B" w:rsidRPr="00DB34D3" w:rsidRDefault="00DB34D3" w:rsidP="00833731">
      <w:pPr>
        <w:pStyle w:val="NoSpacing"/>
      </w:pPr>
      <w:r>
        <w:rPr>
          <w:b/>
          <w:bCs/>
        </w:rPr>
        <w:t>1-</w:t>
      </w:r>
      <w:r w:rsidRPr="00DB34D3">
        <w:rPr>
          <w:b/>
          <w:bCs/>
        </w:rPr>
        <w:t xml:space="preserve">Name of the General </w:t>
      </w:r>
      <w:r w:rsidR="00426122" w:rsidRPr="00E90157">
        <w:rPr>
          <w:b/>
          <w:bCs/>
        </w:rPr>
        <w:t>Practitioner (</w:t>
      </w:r>
      <w:r w:rsidRPr="00E90157">
        <w:rPr>
          <w:b/>
          <w:bCs/>
        </w:rPr>
        <w:t>Doctor</w:t>
      </w:r>
      <w:r w:rsidR="00426122" w:rsidRPr="00DB34D3">
        <w:t>): _</w:t>
      </w:r>
      <w:r w:rsidRPr="00DB34D3">
        <w:t>______________________________________________</w:t>
      </w:r>
    </w:p>
    <w:p w14:paraId="5EEBE8EE" w14:textId="35C9EFDA" w:rsidR="00DB34D3" w:rsidRPr="00DB34D3" w:rsidRDefault="00DB34D3" w:rsidP="00833731">
      <w:pPr>
        <w:pStyle w:val="NoSpacing"/>
      </w:pPr>
      <w:r w:rsidRPr="00DB34D3">
        <w:t xml:space="preserve">Name of </w:t>
      </w:r>
      <w:r w:rsidR="00426122" w:rsidRPr="00DB34D3">
        <w:t>Surgery: _</w:t>
      </w:r>
      <w:r w:rsidRPr="00DB34D3">
        <w:t>______________________________________________________________</w:t>
      </w:r>
    </w:p>
    <w:p w14:paraId="5ED20067" w14:textId="6C85AC75" w:rsidR="00DB34D3" w:rsidRPr="00DB34D3" w:rsidRDefault="00DB34D3" w:rsidP="00833731">
      <w:pPr>
        <w:pStyle w:val="NoSpacing"/>
      </w:pPr>
      <w:r w:rsidRPr="00DB34D3">
        <w:t xml:space="preserve">Street </w:t>
      </w:r>
      <w:r w:rsidR="0064060F">
        <w:t>Address</w:t>
      </w:r>
      <w:r w:rsidRPr="00DB34D3">
        <w:t xml:space="preserve"> of Surgery:__________________________________________________________________________________________________________________________________________________________________________________________________________________________________________</w:t>
      </w:r>
    </w:p>
    <w:p w14:paraId="33898993" w14:textId="475DF2C6" w:rsidR="00DB34D3" w:rsidRPr="00DB34D3" w:rsidRDefault="00DB34D3" w:rsidP="00833731">
      <w:pPr>
        <w:pStyle w:val="NoSpacing"/>
      </w:pPr>
      <w:r w:rsidRPr="00DB34D3">
        <w:t xml:space="preserve">Contact Telephone of </w:t>
      </w:r>
      <w:r w:rsidR="00426122" w:rsidRPr="00DB34D3">
        <w:t>Surgery: _</w:t>
      </w:r>
      <w:r w:rsidRPr="00DB34D3">
        <w:t>___________________________________________________</w:t>
      </w:r>
    </w:p>
    <w:p w14:paraId="1AAA759B" w14:textId="408161AC" w:rsidR="0042247B" w:rsidRDefault="0042247B" w:rsidP="0042247B">
      <w:pPr>
        <w:pStyle w:val="NoSpacing"/>
      </w:pPr>
    </w:p>
    <w:p w14:paraId="337D808C" w14:textId="67919A65" w:rsidR="00DB34D3" w:rsidRPr="00DB34D3" w:rsidRDefault="00DB34D3" w:rsidP="00DB34D3">
      <w:pPr>
        <w:pStyle w:val="NoSpacing"/>
      </w:pPr>
      <w:r>
        <w:rPr>
          <w:b/>
          <w:bCs/>
        </w:rPr>
        <w:t>2-</w:t>
      </w:r>
      <w:r w:rsidRPr="00DB34D3">
        <w:rPr>
          <w:b/>
          <w:bCs/>
        </w:rPr>
        <w:t xml:space="preserve">Name of the General </w:t>
      </w:r>
      <w:r w:rsidR="00426122" w:rsidRPr="00E90157">
        <w:rPr>
          <w:b/>
          <w:bCs/>
        </w:rPr>
        <w:t>Practitioner (</w:t>
      </w:r>
      <w:r w:rsidRPr="00E90157">
        <w:rPr>
          <w:b/>
          <w:bCs/>
        </w:rPr>
        <w:t>Doctor</w:t>
      </w:r>
      <w:r w:rsidR="00426122" w:rsidRPr="00DB34D3">
        <w:t>): _</w:t>
      </w:r>
      <w:r w:rsidRPr="00DB34D3">
        <w:t>______________________________________________</w:t>
      </w:r>
    </w:p>
    <w:p w14:paraId="70B94C3B" w14:textId="77777777" w:rsidR="00DB34D3" w:rsidRPr="00DB34D3" w:rsidRDefault="00DB34D3" w:rsidP="00DB34D3">
      <w:pPr>
        <w:pStyle w:val="NoSpacing"/>
      </w:pPr>
    </w:p>
    <w:p w14:paraId="0FAE5751" w14:textId="420A17A8" w:rsidR="00DB34D3" w:rsidRPr="00DB34D3" w:rsidRDefault="00DB34D3" w:rsidP="00DB34D3">
      <w:pPr>
        <w:pStyle w:val="NoSpacing"/>
      </w:pPr>
      <w:r w:rsidRPr="00DB34D3">
        <w:t xml:space="preserve">Name of </w:t>
      </w:r>
      <w:r w:rsidR="00426122" w:rsidRPr="00DB34D3">
        <w:t>Surgery: _</w:t>
      </w:r>
      <w:r w:rsidRPr="00DB34D3">
        <w:t>______________________________________________________________</w:t>
      </w:r>
    </w:p>
    <w:p w14:paraId="2E5876D9" w14:textId="77777777" w:rsidR="00DB34D3" w:rsidRPr="00DB34D3" w:rsidRDefault="00DB34D3" w:rsidP="00DB34D3">
      <w:pPr>
        <w:pStyle w:val="NoSpacing"/>
      </w:pPr>
    </w:p>
    <w:p w14:paraId="12D4340F" w14:textId="4AC43074" w:rsidR="00DB34D3" w:rsidRPr="00DB34D3" w:rsidRDefault="00DB34D3" w:rsidP="00DB34D3">
      <w:pPr>
        <w:pStyle w:val="NoSpacing"/>
      </w:pPr>
      <w:r w:rsidRPr="00DB34D3">
        <w:t xml:space="preserve">Street </w:t>
      </w:r>
      <w:r w:rsidR="00426122">
        <w:t>Address</w:t>
      </w:r>
      <w:r w:rsidRPr="00DB34D3">
        <w:t xml:space="preserve"> of Surgery:_____________________________________________________________________________________________________________________________________________________________</w:t>
      </w:r>
    </w:p>
    <w:p w14:paraId="65F59A7E" w14:textId="1A60DA9E" w:rsidR="00DB34D3" w:rsidRPr="00DB34D3" w:rsidRDefault="00DB34D3" w:rsidP="00DB34D3">
      <w:pPr>
        <w:pStyle w:val="NoSpacing"/>
      </w:pPr>
      <w:r w:rsidRPr="00DB34D3">
        <w:t xml:space="preserve">Contact Telephone of </w:t>
      </w:r>
      <w:r w:rsidR="00426122" w:rsidRPr="00DB34D3">
        <w:t>Surgery: _</w:t>
      </w:r>
      <w:r w:rsidRPr="00DB34D3">
        <w:t>___________________________________________________</w:t>
      </w:r>
    </w:p>
    <w:p w14:paraId="1A34C3CB" w14:textId="457B03C3" w:rsidR="00DB34D3" w:rsidRDefault="00DB34D3" w:rsidP="00DB34D3">
      <w:pPr>
        <w:pStyle w:val="NoSpacing"/>
      </w:pPr>
    </w:p>
    <w:p w14:paraId="51D9C18C" w14:textId="63FD491F" w:rsidR="00DB34D3" w:rsidRPr="00DB34D3" w:rsidRDefault="00DB34D3" w:rsidP="00DB34D3">
      <w:pPr>
        <w:pStyle w:val="NoSpacing"/>
      </w:pPr>
      <w:r>
        <w:rPr>
          <w:b/>
          <w:bCs/>
        </w:rPr>
        <w:t>3-</w:t>
      </w:r>
      <w:r w:rsidRPr="00DB34D3">
        <w:rPr>
          <w:b/>
          <w:bCs/>
        </w:rPr>
        <w:t xml:space="preserve">Name of the General </w:t>
      </w:r>
      <w:r w:rsidR="00426122" w:rsidRPr="00E90157">
        <w:rPr>
          <w:b/>
          <w:bCs/>
        </w:rPr>
        <w:t>Practitioner (</w:t>
      </w:r>
      <w:r w:rsidRPr="00E90157">
        <w:rPr>
          <w:b/>
          <w:bCs/>
        </w:rPr>
        <w:t>Doctor</w:t>
      </w:r>
      <w:r w:rsidR="00426122" w:rsidRPr="00DB34D3">
        <w:t>): _</w:t>
      </w:r>
      <w:r w:rsidRPr="00DB34D3">
        <w:t>______________________________________________</w:t>
      </w:r>
    </w:p>
    <w:p w14:paraId="29E30A80" w14:textId="77777777" w:rsidR="00DB34D3" w:rsidRPr="00DB34D3" w:rsidRDefault="00DB34D3" w:rsidP="00DB34D3">
      <w:pPr>
        <w:pStyle w:val="NoSpacing"/>
      </w:pPr>
    </w:p>
    <w:p w14:paraId="0616A6E5" w14:textId="4B65B60D" w:rsidR="00DB34D3" w:rsidRPr="00DB34D3" w:rsidRDefault="00DB34D3" w:rsidP="00DB34D3">
      <w:pPr>
        <w:pStyle w:val="NoSpacing"/>
      </w:pPr>
      <w:r w:rsidRPr="00DB34D3">
        <w:t xml:space="preserve">Name of </w:t>
      </w:r>
      <w:r w:rsidR="00426122" w:rsidRPr="00DB34D3">
        <w:t>Surgery: _</w:t>
      </w:r>
      <w:r w:rsidRPr="00DB34D3">
        <w:t>______________________________________________________________</w:t>
      </w:r>
    </w:p>
    <w:p w14:paraId="2E0D633A" w14:textId="77777777" w:rsidR="00DB34D3" w:rsidRPr="00DB34D3" w:rsidRDefault="00DB34D3" w:rsidP="00DB34D3">
      <w:pPr>
        <w:pStyle w:val="NoSpacing"/>
      </w:pPr>
    </w:p>
    <w:p w14:paraId="52A47F36" w14:textId="460B3937" w:rsidR="00DB34D3" w:rsidRPr="00DB34D3" w:rsidRDefault="00DB34D3" w:rsidP="00DB34D3">
      <w:pPr>
        <w:pStyle w:val="NoSpacing"/>
      </w:pPr>
      <w:r w:rsidRPr="00DB34D3">
        <w:t xml:space="preserve">Street </w:t>
      </w:r>
      <w:r w:rsidR="00A20D14">
        <w:t>Address</w:t>
      </w:r>
      <w:r w:rsidRPr="00DB34D3">
        <w:t xml:space="preserve"> of </w:t>
      </w:r>
      <w:r w:rsidR="00426122" w:rsidRPr="00DB34D3">
        <w:t>Surgery: _</w:t>
      </w:r>
      <w:r w:rsidRPr="00DB34D3">
        <w:t>__________________________________________________________________________</w:t>
      </w:r>
    </w:p>
    <w:p w14:paraId="0BB11DFA" w14:textId="77777777" w:rsidR="00DB34D3" w:rsidRPr="00DB34D3" w:rsidRDefault="00DB34D3" w:rsidP="00DB34D3">
      <w:pPr>
        <w:pStyle w:val="NoSpacing"/>
      </w:pPr>
    </w:p>
    <w:p w14:paraId="24D7ADC1" w14:textId="6FF6DC5D" w:rsidR="00DB34D3" w:rsidRPr="00DB34D3" w:rsidRDefault="00DB34D3" w:rsidP="00DB34D3">
      <w:pPr>
        <w:pStyle w:val="NoSpacing"/>
      </w:pPr>
      <w:r w:rsidRPr="00DB34D3">
        <w:t xml:space="preserve">Contact Telephone of </w:t>
      </w:r>
      <w:r w:rsidR="00626766" w:rsidRPr="00DB34D3">
        <w:t>Surgery: _</w:t>
      </w:r>
      <w:r w:rsidRPr="00DB34D3">
        <w:t>___________________________________________________</w:t>
      </w:r>
    </w:p>
    <w:p w14:paraId="013185DB" w14:textId="33807EE9" w:rsidR="00DB34D3" w:rsidRPr="00ED4173" w:rsidRDefault="00ED4173" w:rsidP="00DB34D3">
      <w:pPr>
        <w:pStyle w:val="NoSpacing"/>
        <w:rPr>
          <w:b/>
          <w:bCs/>
        </w:rPr>
      </w:pPr>
      <w:r w:rsidRPr="00ED4173">
        <w:rPr>
          <w:b/>
          <w:bCs/>
        </w:rPr>
        <w:lastRenderedPageBreak/>
        <w:t>SECTION 5 – MEDICAL HISTORY</w:t>
      </w:r>
    </w:p>
    <w:p w14:paraId="1B4C1BF8" w14:textId="5E622478" w:rsidR="00DB34D3" w:rsidRDefault="00DB34D3" w:rsidP="00DB34D3">
      <w:pPr>
        <w:pStyle w:val="NoSpacing"/>
      </w:pPr>
    </w:p>
    <w:p w14:paraId="519BF715" w14:textId="77777777" w:rsidR="00ED4173" w:rsidRDefault="00ED4173" w:rsidP="00DB34D3">
      <w:pPr>
        <w:pStyle w:val="NoSpacing"/>
      </w:pPr>
      <w:r>
        <w:t>Section E: Medical details: Please enter the medical history of you and your dependants below. Failure to disclose medical conditions could limit your benefits, exclude you from receiving some benefits or result in termination of your membership.</w:t>
      </w:r>
    </w:p>
    <w:p w14:paraId="535E8AD5" w14:textId="77777777" w:rsidR="00ED4173" w:rsidRDefault="00ED4173" w:rsidP="00DB34D3">
      <w:pPr>
        <w:pStyle w:val="NoSpacing"/>
      </w:pPr>
    </w:p>
    <w:p w14:paraId="56CA1FFB" w14:textId="7EC6D6C6" w:rsidR="00ED4173" w:rsidRDefault="00ED4173" w:rsidP="00DB34D3">
      <w:pPr>
        <w:pStyle w:val="NoSpacing"/>
      </w:pPr>
      <w:r>
        <w:t xml:space="preserve"> Condition/Illness Patient/s Condition Date of last treatment </w:t>
      </w:r>
    </w:p>
    <w:p w14:paraId="2D2A6CE8" w14:textId="77777777" w:rsidR="00ED4173" w:rsidRDefault="00ED4173" w:rsidP="00DB34D3">
      <w:pPr>
        <w:pStyle w:val="NoSpacing"/>
      </w:pPr>
    </w:p>
    <w:p w14:paraId="7965C10E" w14:textId="3B8C0ADC" w:rsidR="00ED4173" w:rsidRDefault="00ED4173" w:rsidP="00ED4173">
      <w:pPr>
        <w:pStyle w:val="NoSpacing"/>
        <w:numPr>
          <w:ilvl w:val="0"/>
          <w:numId w:val="3"/>
        </w:numPr>
      </w:pPr>
      <w:r>
        <w:t xml:space="preserve">Chronic illnesses (e.g. raised cholesterol, heart problems, diabetes, high or low blood pressure, asthma, depression and thyroid disorder) </w:t>
      </w:r>
    </w:p>
    <w:p w14:paraId="5DA5B6BD" w14:textId="72103FE1" w:rsidR="00ED4173" w:rsidRDefault="00ED4173" w:rsidP="00ED4173">
      <w:pPr>
        <w:pStyle w:val="NoSpacing"/>
        <w:ind w:left="720"/>
      </w:pPr>
      <w:r>
        <w:t>Patient/s__________________________________________________________________</w:t>
      </w:r>
      <w:r w:rsidR="00CF72DA">
        <w:t>_____________________________________________________________________________</w:t>
      </w:r>
    </w:p>
    <w:p w14:paraId="4202150A" w14:textId="14FDBF10" w:rsidR="00ED4173" w:rsidRDefault="00ED4173" w:rsidP="00ED4173">
      <w:pPr>
        <w:pStyle w:val="NoSpacing"/>
        <w:ind w:left="720"/>
      </w:pPr>
      <w:r>
        <w:t>Condition:</w:t>
      </w:r>
      <w:r w:rsidR="00CF72DA">
        <w:t>______________________________________________________________________________________________________________________________________________</w:t>
      </w:r>
    </w:p>
    <w:p w14:paraId="06897B2F" w14:textId="72AADB0A" w:rsidR="00ED4173" w:rsidRDefault="00ED4173" w:rsidP="00ED4173">
      <w:pPr>
        <w:pStyle w:val="NoSpacing"/>
        <w:ind w:left="720"/>
      </w:pPr>
      <w:r>
        <w:t>Date of last treatment</w:t>
      </w:r>
      <w:r w:rsidR="00CF72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5DC5CD" w14:textId="527A20FD" w:rsidR="00ED4173" w:rsidRDefault="00ED4173" w:rsidP="00ED4173">
      <w:pPr>
        <w:pStyle w:val="NoSpacing"/>
      </w:pPr>
    </w:p>
    <w:p w14:paraId="325069BF" w14:textId="56EF6F39" w:rsidR="00ED4173" w:rsidRDefault="00ED4173" w:rsidP="00CF72DA">
      <w:pPr>
        <w:pStyle w:val="NoSpacing"/>
        <w:numPr>
          <w:ilvl w:val="0"/>
          <w:numId w:val="3"/>
        </w:numPr>
      </w:pPr>
      <w:r>
        <w:t>Gastro-intestinal disorders (e.g. ulcers, stomach disorder, Crohn’s disease and ulcerative colitis)</w:t>
      </w:r>
    </w:p>
    <w:p w14:paraId="3A8ACEA0" w14:textId="77777777" w:rsidR="00CF72DA" w:rsidRDefault="00CF72DA" w:rsidP="00CF72DA">
      <w:pPr>
        <w:pStyle w:val="NoSpacing"/>
        <w:ind w:left="360"/>
      </w:pPr>
      <w:r>
        <w:t>Patient/s_______________________________________________________________________________________________________________________________________________</w:t>
      </w:r>
    </w:p>
    <w:p w14:paraId="7A259FB2" w14:textId="77777777" w:rsidR="00CF72DA" w:rsidRDefault="00CF72DA" w:rsidP="00CF72DA">
      <w:pPr>
        <w:pStyle w:val="NoSpacing"/>
        <w:ind w:left="360"/>
      </w:pPr>
      <w:r>
        <w:t>Condition:______________________________________________________________________________________________________________________________________________</w:t>
      </w:r>
    </w:p>
    <w:p w14:paraId="106C6C20" w14:textId="77777777" w:rsidR="00CF72DA" w:rsidRDefault="00CF72DA" w:rsidP="00CF72DA">
      <w:pPr>
        <w:pStyle w:val="NoSpacing"/>
        <w:ind w:left="360"/>
      </w:pPr>
      <w:r>
        <w:t>Date of last treatme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E2431" w14:textId="77777777" w:rsidR="00CF72DA" w:rsidRDefault="00CF72DA" w:rsidP="00CF72DA">
      <w:pPr>
        <w:pStyle w:val="NoSpacing"/>
        <w:ind w:left="720"/>
      </w:pPr>
    </w:p>
    <w:p w14:paraId="66084986" w14:textId="77777777" w:rsidR="00ED4173" w:rsidRDefault="00ED4173" w:rsidP="00ED4173">
      <w:pPr>
        <w:pStyle w:val="NoSpacing"/>
      </w:pPr>
    </w:p>
    <w:p w14:paraId="4B3DCD1D" w14:textId="2A7CAFDD" w:rsidR="00ED4173" w:rsidRDefault="00ED4173" w:rsidP="00ED4173">
      <w:pPr>
        <w:pStyle w:val="NoSpacing"/>
        <w:numPr>
          <w:ilvl w:val="0"/>
          <w:numId w:val="4"/>
        </w:numPr>
      </w:pPr>
      <w:r>
        <w:t>Muscle, Bone, Skin or Nerve disorders (e.g. back and neck-related conditions, arthritis, multiple sclerosis, epilepsy, knee or hip ailments and psoriasis, eczema)</w:t>
      </w:r>
    </w:p>
    <w:p w14:paraId="45099AB0" w14:textId="77777777" w:rsidR="00CF72DA" w:rsidRDefault="00CF72DA" w:rsidP="00CF72DA">
      <w:pPr>
        <w:pStyle w:val="NoSpacing"/>
        <w:ind w:left="360"/>
      </w:pPr>
      <w:r>
        <w:t>Patient/s_______________________________________________________________________________________________________________________________________________</w:t>
      </w:r>
    </w:p>
    <w:p w14:paraId="1C8034B2" w14:textId="77777777" w:rsidR="00CF72DA" w:rsidRDefault="00CF72DA" w:rsidP="00CF72DA">
      <w:pPr>
        <w:pStyle w:val="NoSpacing"/>
        <w:ind w:left="360"/>
      </w:pPr>
      <w:r>
        <w:t>Condition:______________________________________________________________________________________________________________________________________________</w:t>
      </w:r>
    </w:p>
    <w:p w14:paraId="7D725392" w14:textId="414C635C" w:rsidR="00CF72DA" w:rsidRDefault="00CF72DA" w:rsidP="00CF72DA">
      <w:pPr>
        <w:pStyle w:val="NoSpacing"/>
        <w:ind w:left="360"/>
      </w:pPr>
      <w:r>
        <w:t>Date of last treatme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CA6ED" w14:textId="70EC9827" w:rsidR="00CF72DA" w:rsidRDefault="00CF72DA" w:rsidP="00CF72DA">
      <w:pPr>
        <w:pStyle w:val="NoSpacing"/>
        <w:ind w:left="360"/>
      </w:pPr>
    </w:p>
    <w:p w14:paraId="3F960A00" w14:textId="7A0A8953" w:rsidR="00CF72DA" w:rsidRDefault="00CF72DA" w:rsidP="00CF72DA">
      <w:pPr>
        <w:pStyle w:val="NoSpacing"/>
        <w:ind w:left="360"/>
      </w:pPr>
    </w:p>
    <w:p w14:paraId="01432181" w14:textId="0768F828" w:rsidR="00CF72DA" w:rsidRDefault="00CF72DA" w:rsidP="00CF72DA">
      <w:pPr>
        <w:pStyle w:val="NoSpacing"/>
        <w:ind w:left="360"/>
      </w:pPr>
    </w:p>
    <w:p w14:paraId="6104C30A" w14:textId="77777777" w:rsidR="00CF72DA" w:rsidRDefault="00CF72DA" w:rsidP="00CF72DA">
      <w:pPr>
        <w:pStyle w:val="NoSpacing"/>
        <w:ind w:left="360"/>
      </w:pPr>
    </w:p>
    <w:p w14:paraId="0C737985" w14:textId="77777777" w:rsidR="00CF72DA" w:rsidRDefault="00CF72DA" w:rsidP="00CF72DA">
      <w:pPr>
        <w:pStyle w:val="NoSpacing"/>
        <w:ind w:left="720"/>
      </w:pPr>
    </w:p>
    <w:p w14:paraId="446736E0" w14:textId="77777777" w:rsidR="00ED4173" w:rsidRDefault="00ED4173" w:rsidP="00ED4173">
      <w:pPr>
        <w:pStyle w:val="NoSpacing"/>
        <w:ind w:left="720"/>
      </w:pPr>
    </w:p>
    <w:p w14:paraId="7DEDC416" w14:textId="6C70CD4D" w:rsidR="00ED4173" w:rsidRDefault="00ED4173" w:rsidP="00ED4173">
      <w:pPr>
        <w:pStyle w:val="NoSpacing"/>
        <w:numPr>
          <w:ilvl w:val="0"/>
          <w:numId w:val="4"/>
        </w:numPr>
      </w:pPr>
      <w:r>
        <w:lastRenderedPageBreak/>
        <w:t xml:space="preserve">Urinary and reproductive disorders (e.g. kidney stones, prostate disorders, endometriosis, ovarian cysts and menstrual disorders) </w:t>
      </w:r>
    </w:p>
    <w:p w14:paraId="0FB93A14" w14:textId="77777777" w:rsidR="00CF72DA" w:rsidRDefault="00CF72DA" w:rsidP="00CF72DA">
      <w:pPr>
        <w:pStyle w:val="NoSpacing"/>
        <w:ind w:left="720"/>
      </w:pPr>
      <w:r>
        <w:t>Patient/s_______________________________________________________________________________________________________________________________________________</w:t>
      </w:r>
    </w:p>
    <w:p w14:paraId="4FF5BA40" w14:textId="4A93DDA4" w:rsidR="00CF72DA" w:rsidRDefault="00CF72DA" w:rsidP="00CF72DA">
      <w:pPr>
        <w:pStyle w:val="NoSpacing"/>
      </w:pPr>
      <w:r>
        <w:t xml:space="preserve">      Condition:______________________________________________________________________________________________________________________________________________</w:t>
      </w:r>
    </w:p>
    <w:p w14:paraId="20F710CE" w14:textId="77777777" w:rsidR="00CF72DA" w:rsidRDefault="00CF72DA" w:rsidP="00CF72DA">
      <w:pPr>
        <w:pStyle w:val="NoSpacing"/>
        <w:ind w:left="360"/>
      </w:pPr>
      <w:r>
        <w:t>Date of last treatme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FD69D" w14:textId="77777777" w:rsidR="00CF72DA" w:rsidRDefault="00CF72DA" w:rsidP="00CF72DA">
      <w:pPr>
        <w:pStyle w:val="NoSpacing"/>
        <w:ind w:left="720"/>
      </w:pPr>
    </w:p>
    <w:p w14:paraId="1BC739C9" w14:textId="77777777" w:rsidR="00ED4173" w:rsidRDefault="00ED4173" w:rsidP="00ED4173">
      <w:pPr>
        <w:pStyle w:val="NoSpacing"/>
        <w:ind w:left="360"/>
      </w:pPr>
    </w:p>
    <w:p w14:paraId="7DDF102F" w14:textId="35465A41" w:rsidR="00ED4173" w:rsidRDefault="00ED4173" w:rsidP="00ED4173">
      <w:pPr>
        <w:pStyle w:val="NoSpacing"/>
        <w:numPr>
          <w:ilvl w:val="0"/>
          <w:numId w:val="4"/>
        </w:numPr>
      </w:pPr>
      <w:r>
        <w:t xml:space="preserve">Ear, nose or throat disorders (e.g. glaucoma, cataracts, visual disorders, deafness and dental complications) </w:t>
      </w:r>
    </w:p>
    <w:p w14:paraId="3360E75F" w14:textId="77777777" w:rsidR="00407DED" w:rsidRDefault="00407DED" w:rsidP="00407DED">
      <w:pPr>
        <w:pStyle w:val="NoSpacing"/>
        <w:ind w:left="720"/>
      </w:pPr>
      <w:r>
        <w:t>Patient/s_______________________________________________________________________________________________________________________________________________</w:t>
      </w:r>
    </w:p>
    <w:p w14:paraId="2798F451" w14:textId="77777777" w:rsidR="00407DED" w:rsidRDefault="00407DED" w:rsidP="00407DED">
      <w:pPr>
        <w:pStyle w:val="NoSpacing"/>
        <w:ind w:left="720"/>
      </w:pPr>
      <w:r>
        <w:t>Condition:______________________________________________________________________________________________________________________________________________</w:t>
      </w:r>
    </w:p>
    <w:p w14:paraId="31E181DF" w14:textId="77777777" w:rsidR="00407DED" w:rsidRDefault="00407DED" w:rsidP="00407DED">
      <w:pPr>
        <w:pStyle w:val="NoSpacing"/>
        <w:ind w:left="720"/>
      </w:pPr>
      <w:r>
        <w:t>Date of last treatme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12E7A" w14:textId="77777777" w:rsidR="00407DED" w:rsidRDefault="00407DED" w:rsidP="00407DED">
      <w:pPr>
        <w:pStyle w:val="NoSpacing"/>
        <w:ind w:left="720"/>
      </w:pPr>
    </w:p>
    <w:p w14:paraId="1112D43D" w14:textId="77777777" w:rsidR="00ED4173" w:rsidRDefault="00ED4173" w:rsidP="00ED4173">
      <w:pPr>
        <w:pStyle w:val="NoSpacing"/>
      </w:pPr>
    </w:p>
    <w:p w14:paraId="5E879E04" w14:textId="33401590" w:rsidR="00ED4173" w:rsidRDefault="00ED4173" w:rsidP="00ED4173">
      <w:pPr>
        <w:pStyle w:val="NoSpacing"/>
        <w:numPr>
          <w:ilvl w:val="0"/>
          <w:numId w:val="4"/>
        </w:numPr>
      </w:pPr>
      <w:r>
        <w:t xml:space="preserve">Blood diseases or cancer (e.g. cervical/ breast cancer, lymphomas, thalassemia, leukaemia) </w:t>
      </w:r>
    </w:p>
    <w:p w14:paraId="4AB73CF8" w14:textId="77777777" w:rsidR="00407DED" w:rsidRDefault="00407DED" w:rsidP="00407DED">
      <w:pPr>
        <w:pStyle w:val="NoSpacing"/>
        <w:ind w:left="720"/>
      </w:pPr>
      <w:r>
        <w:t>Patient/s_______________________________________________________________________________________________________________________________________________</w:t>
      </w:r>
    </w:p>
    <w:p w14:paraId="72AAD39A" w14:textId="77777777" w:rsidR="00407DED" w:rsidRDefault="00407DED" w:rsidP="00407DED">
      <w:pPr>
        <w:pStyle w:val="NoSpacing"/>
        <w:ind w:left="720"/>
      </w:pPr>
      <w:r>
        <w:t>Condition:______________________________________________________________________________________________________________________________________________</w:t>
      </w:r>
    </w:p>
    <w:p w14:paraId="1E84AF29" w14:textId="77777777" w:rsidR="00407DED" w:rsidRDefault="00407DED" w:rsidP="00407DED">
      <w:pPr>
        <w:pStyle w:val="NoSpacing"/>
        <w:ind w:left="720"/>
      </w:pPr>
      <w:r>
        <w:t>Date of last treatme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80F14" w14:textId="77777777" w:rsidR="00407DED" w:rsidRDefault="00407DED" w:rsidP="00407DED">
      <w:pPr>
        <w:pStyle w:val="NoSpacing"/>
        <w:ind w:left="720"/>
      </w:pPr>
    </w:p>
    <w:p w14:paraId="1EA1C488" w14:textId="77777777" w:rsidR="00ED4173" w:rsidRDefault="00ED4173" w:rsidP="00ED4173">
      <w:pPr>
        <w:pStyle w:val="NoSpacing"/>
        <w:ind w:left="720"/>
      </w:pPr>
    </w:p>
    <w:p w14:paraId="03D079DA" w14:textId="39DFC36A" w:rsidR="00ED4173" w:rsidRDefault="00ED4173" w:rsidP="00ED4173">
      <w:pPr>
        <w:pStyle w:val="NoSpacing"/>
        <w:numPr>
          <w:ilvl w:val="0"/>
          <w:numId w:val="4"/>
        </w:numPr>
      </w:pPr>
      <w:r>
        <w:t xml:space="preserve">Are you or any of your </w:t>
      </w:r>
      <w:r w:rsidR="009D6B68">
        <w:t>dependents</w:t>
      </w:r>
      <w:r>
        <w:t xml:space="preserve"> pregnant? (If yes, provide details)</w:t>
      </w:r>
    </w:p>
    <w:p w14:paraId="07E0DCCB" w14:textId="77777777" w:rsidR="00407DED" w:rsidRDefault="00407DED" w:rsidP="00407DED">
      <w:pPr>
        <w:pStyle w:val="NoSpacing"/>
        <w:ind w:left="720"/>
      </w:pPr>
      <w:r>
        <w:t>Patient/s_______________________________________________________________________________________________________________________________________________</w:t>
      </w:r>
    </w:p>
    <w:p w14:paraId="588317E2" w14:textId="77777777" w:rsidR="00407DED" w:rsidRDefault="00407DED" w:rsidP="00407DED">
      <w:pPr>
        <w:pStyle w:val="NoSpacing"/>
        <w:ind w:left="720"/>
      </w:pPr>
      <w:r>
        <w:t>Condition:______________________________________________________________________________________________________________________________________________</w:t>
      </w:r>
    </w:p>
    <w:p w14:paraId="38382586" w14:textId="77777777" w:rsidR="00407DED" w:rsidRDefault="00407DED" w:rsidP="00407DED">
      <w:pPr>
        <w:pStyle w:val="NoSpacing"/>
        <w:ind w:left="720"/>
      </w:pPr>
      <w:r>
        <w:t>Date of last treatme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13D13" w14:textId="77777777" w:rsidR="00407DED" w:rsidRDefault="00407DED" w:rsidP="00407DED">
      <w:pPr>
        <w:pStyle w:val="NoSpacing"/>
        <w:ind w:left="720"/>
      </w:pPr>
    </w:p>
    <w:p w14:paraId="74BD181A" w14:textId="77777777" w:rsidR="00ED4173" w:rsidRDefault="00ED4173" w:rsidP="00DB34D3">
      <w:pPr>
        <w:pStyle w:val="NoSpacing"/>
      </w:pPr>
    </w:p>
    <w:p w14:paraId="0ADCEDFC" w14:textId="04CB53A0" w:rsidR="00407DED" w:rsidRDefault="00ED4173" w:rsidP="00407DED">
      <w:pPr>
        <w:pStyle w:val="NoSpacing"/>
        <w:numPr>
          <w:ilvl w:val="0"/>
          <w:numId w:val="4"/>
        </w:numPr>
      </w:pPr>
      <w:r>
        <w:t xml:space="preserve">Have you or any of your </w:t>
      </w:r>
      <w:r w:rsidR="00FA16FA">
        <w:t>dependents</w:t>
      </w:r>
      <w:r>
        <w:t xml:space="preserve"> had surgery in the past, or are you planning to have surgery in the next 72 months? </w:t>
      </w:r>
      <w:r w:rsidR="00407DE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0D4AEA" w14:textId="77777777" w:rsidR="00407DED" w:rsidRDefault="00407DED" w:rsidP="00407DED">
      <w:pPr>
        <w:pStyle w:val="NoSpacing"/>
        <w:ind w:left="720"/>
      </w:pPr>
    </w:p>
    <w:p w14:paraId="0D175EDA" w14:textId="70B5CD98" w:rsidR="00407DED" w:rsidRDefault="00ED4173" w:rsidP="00407DED">
      <w:pPr>
        <w:pStyle w:val="NoSpacing"/>
        <w:numPr>
          <w:ilvl w:val="0"/>
          <w:numId w:val="4"/>
        </w:numPr>
      </w:pPr>
      <w:r>
        <w:t>( If yes please provide details)</w:t>
      </w:r>
      <w:r w:rsidR="00407DE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9E77A2" w14:textId="77777777" w:rsidR="00407DED" w:rsidRDefault="00407DED" w:rsidP="00407DED">
      <w:pPr>
        <w:pStyle w:val="ListParagraph"/>
      </w:pPr>
    </w:p>
    <w:p w14:paraId="761E071A" w14:textId="5A79CC75" w:rsidR="00ED4173" w:rsidRDefault="00ED4173" w:rsidP="00407DED">
      <w:pPr>
        <w:pStyle w:val="NoSpacing"/>
        <w:numPr>
          <w:ilvl w:val="0"/>
          <w:numId w:val="4"/>
        </w:numPr>
      </w:pPr>
      <w:r>
        <w:t xml:space="preserve"> Are there any other conditions not listed above, for which medical advice, care or treatment has been recommended or received </w:t>
      </w:r>
      <w:r w:rsidR="00407DE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ACBE" w14:textId="77777777" w:rsidR="00034283" w:rsidRDefault="00034283" w:rsidP="00034283">
      <w:pPr>
        <w:pStyle w:val="ListParagraph"/>
      </w:pPr>
    </w:p>
    <w:p w14:paraId="0DA58DEE" w14:textId="68187BF4" w:rsidR="00034283" w:rsidRDefault="00034283" w:rsidP="00034283">
      <w:pPr>
        <w:pStyle w:val="NoSpacing"/>
        <w:rPr>
          <w:b/>
          <w:bCs/>
          <w:u w:val="single"/>
        </w:rPr>
      </w:pPr>
      <w:r w:rsidRPr="00034283">
        <w:rPr>
          <w:b/>
          <w:bCs/>
          <w:u w:val="single"/>
        </w:rPr>
        <w:t>PART 6 -CONFIDENTIALITY CLAUSE</w:t>
      </w:r>
    </w:p>
    <w:p w14:paraId="0E5821CD" w14:textId="66156700" w:rsidR="00034283" w:rsidRPr="00034283" w:rsidRDefault="00034283" w:rsidP="00034283">
      <w:pPr>
        <w:pStyle w:val="NoSpacing"/>
      </w:pPr>
    </w:p>
    <w:p w14:paraId="5E1D474F" w14:textId="28D24685" w:rsidR="00034283" w:rsidRDefault="00312671" w:rsidP="00034283">
      <w:pPr>
        <w:pStyle w:val="NoSpacing"/>
      </w:pPr>
      <w:r>
        <w:rPr>
          <w:b/>
          <w:bCs/>
        </w:rPr>
        <w:t>Quickmed Connections</w:t>
      </w:r>
      <w:r w:rsidR="00034283">
        <w:t xml:space="preserve"> certifies that all</w:t>
      </w:r>
      <w:r w:rsidR="00D67CF6">
        <w:t xml:space="preserve"> </w:t>
      </w:r>
      <w:r w:rsidR="00140514">
        <w:t xml:space="preserve">the information submitted herein will remain confidential and intended solely for use </w:t>
      </w:r>
      <w:r w:rsidR="00626766">
        <w:t>in</w:t>
      </w:r>
      <w:r w:rsidR="00140514">
        <w:t xml:space="preserve"> its diaspora medical cover scheme membership </w:t>
      </w:r>
      <w:r w:rsidR="00626766">
        <w:t>onboarding.</w:t>
      </w:r>
    </w:p>
    <w:p w14:paraId="34CAB99A" w14:textId="603F21F5" w:rsidR="00140514" w:rsidRDefault="00140514" w:rsidP="00034283">
      <w:pPr>
        <w:pStyle w:val="NoSpacing"/>
      </w:pPr>
    </w:p>
    <w:p w14:paraId="7106AC1C" w14:textId="58096BD7" w:rsidR="00140514" w:rsidRDefault="00140514" w:rsidP="00034283">
      <w:pPr>
        <w:pStyle w:val="NoSpacing"/>
        <w:rPr>
          <w:b/>
          <w:bCs/>
          <w:u w:val="single"/>
        </w:rPr>
      </w:pPr>
      <w:r w:rsidRPr="00140514">
        <w:rPr>
          <w:b/>
          <w:bCs/>
          <w:u w:val="single"/>
        </w:rPr>
        <w:t>PART 7 -DECLARATION</w:t>
      </w:r>
    </w:p>
    <w:p w14:paraId="7C7B0E03" w14:textId="17D59369" w:rsidR="00140514" w:rsidRDefault="00140514" w:rsidP="00034283">
      <w:pPr>
        <w:pStyle w:val="NoSpacing"/>
        <w:rPr>
          <w:b/>
          <w:bCs/>
          <w:u w:val="single"/>
        </w:rPr>
      </w:pPr>
    </w:p>
    <w:p w14:paraId="7784E29B" w14:textId="2588892C" w:rsidR="00140514" w:rsidRDefault="00140514" w:rsidP="00034283">
      <w:pPr>
        <w:pStyle w:val="NoSpacing"/>
      </w:pPr>
      <w:r w:rsidRPr="00140514">
        <w:t xml:space="preserve">I </w:t>
      </w:r>
      <w:r>
        <w:t xml:space="preserve">_________________________________________________ declare that the information given herein was submitted </w:t>
      </w:r>
      <w:r w:rsidR="00626766">
        <w:t>wilfully</w:t>
      </w:r>
      <w:r>
        <w:t xml:space="preserve"> and is correct to the best of my knowledge.</w:t>
      </w:r>
    </w:p>
    <w:p w14:paraId="2EC0A0EC" w14:textId="587DEDAF" w:rsidR="00140514" w:rsidRDefault="00140514" w:rsidP="00034283">
      <w:pPr>
        <w:pStyle w:val="NoSpacing"/>
      </w:pPr>
      <w:r>
        <w:t>I agree that should my application be accepted by the Fund,</w:t>
      </w:r>
      <w:r w:rsidR="00F15596">
        <w:t xml:space="preserve"> </w:t>
      </w:r>
      <w:r>
        <w:t>l will abide by the rules,</w:t>
      </w:r>
      <w:r w:rsidR="00F15596">
        <w:t xml:space="preserve"> </w:t>
      </w:r>
      <w:r>
        <w:t xml:space="preserve">benefits and regulations set out by </w:t>
      </w:r>
      <w:r w:rsidR="00312671">
        <w:t>Quickmed Connections</w:t>
      </w:r>
      <w:r>
        <w:t xml:space="preserve"> Fund,</w:t>
      </w:r>
      <w:r w:rsidR="00F15596">
        <w:t xml:space="preserve"> </w:t>
      </w:r>
      <w:r>
        <w:t>details of which are available on request</w:t>
      </w:r>
      <w:r w:rsidR="00F15596">
        <w:t>.</w:t>
      </w:r>
    </w:p>
    <w:p w14:paraId="16D2F79B" w14:textId="4C4429F6" w:rsidR="00F15596" w:rsidRDefault="00F15596" w:rsidP="00034283">
      <w:pPr>
        <w:pStyle w:val="NoSpacing"/>
      </w:pPr>
      <w:r>
        <w:t xml:space="preserve">Agreeing below signifies the basis of </w:t>
      </w:r>
      <w:r w:rsidR="00626766">
        <w:t xml:space="preserve">the </w:t>
      </w:r>
      <w:r>
        <w:t xml:space="preserve">contract between </w:t>
      </w:r>
      <w:r w:rsidR="00312671">
        <w:t>Quickmed Connections</w:t>
      </w:r>
      <w:r>
        <w:t xml:space="preserve"> and myself.</w:t>
      </w:r>
    </w:p>
    <w:p w14:paraId="4F1E6095" w14:textId="5B6C0473" w:rsidR="00F15596" w:rsidRDefault="00F15596" w:rsidP="00034283">
      <w:pPr>
        <w:pStyle w:val="NoSpacing"/>
      </w:pPr>
    </w:p>
    <w:p w14:paraId="59F3A530" w14:textId="7315147A" w:rsidR="00F15596" w:rsidRDefault="00F15596" w:rsidP="00034283">
      <w:pPr>
        <w:pStyle w:val="NoSpacing"/>
      </w:pPr>
    </w:p>
    <w:p w14:paraId="0ABF77B2" w14:textId="74D05E15" w:rsidR="00F15596" w:rsidRDefault="00F15596" w:rsidP="00034283">
      <w:pPr>
        <w:pStyle w:val="NoSpacing"/>
      </w:pPr>
      <w:r>
        <w:t>Declaration Of Contract</w:t>
      </w:r>
    </w:p>
    <w:p w14:paraId="047F5D6B" w14:textId="77777777" w:rsidR="002E2618" w:rsidRDefault="002E2618" w:rsidP="00034283">
      <w:pPr>
        <w:pStyle w:val="NoSpacing"/>
      </w:pPr>
    </w:p>
    <w:p w14:paraId="2B6635A5" w14:textId="77777777" w:rsidR="002E2618" w:rsidRDefault="002E2618" w:rsidP="00034283">
      <w:pPr>
        <w:pStyle w:val="NoSpacing"/>
      </w:pPr>
    </w:p>
    <w:p w14:paraId="78B64F46" w14:textId="050C362E" w:rsidR="00F15596" w:rsidRDefault="00F15596" w:rsidP="00034283">
      <w:pPr>
        <w:pStyle w:val="NoSpacing"/>
      </w:pPr>
    </w:p>
    <w:p w14:paraId="40873F07" w14:textId="6D275B27" w:rsidR="00F15596" w:rsidRPr="00140514" w:rsidRDefault="00F15596" w:rsidP="00034283">
      <w:pPr>
        <w:pStyle w:val="NoSpacing"/>
      </w:pPr>
      <w:r>
        <w:t>Agree ______________</w:t>
      </w:r>
      <w:r w:rsidR="002E2618">
        <w:t>_______________________________________</w:t>
      </w:r>
      <w:r w:rsidR="002E2618">
        <w:br/>
        <w:t xml:space="preserve">                                                         Signature</w:t>
      </w:r>
    </w:p>
    <w:sectPr w:rsidR="00F15596" w:rsidRPr="0014051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509B" w14:textId="77777777" w:rsidR="00AE7CD0" w:rsidRDefault="00AE7CD0" w:rsidP="002F155A">
      <w:pPr>
        <w:spacing w:after="0" w:line="240" w:lineRule="auto"/>
      </w:pPr>
      <w:r>
        <w:separator/>
      </w:r>
    </w:p>
  </w:endnote>
  <w:endnote w:type="continuationSeparator" w:id="0">
    <w:p w14:paraId="61890045" w14:textId="77777777" w:rsidR="00AE7CD0" w:rsidRDefault="00AE7CD0" w:rsidP="002F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EA2CA" w14:textId="77777777" w:rsidR="00AE7CD0" w:rsidRDefault="00AE7CD0" w:rsidP="002F155A">
      <w:pPr>
        <w:spacing w:after="0" w:line="240" w:lineRule="auto"/>
      </w:pPr>
      <w:r>
        <w:separator/>
      </w:r>
    </w:p>
  </w:footnote>
  <w:footnote w:type="continuationSeparator" w:id="0">
    <w:p w14:paraId="3343051C" w14:textId="77777777" w:rsidR="00AE7CD0" w:rsidRDefault="00AE7CD0" w:rsidP="002F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95F3" w14:textId="54DE1AED" w:rsidR="00A20D14" w:rsidRDefault="00A20D14">
    <w:pPr>
      <w:pStyle w:val="Header"/>
    </w:pPr>
    <w:r>
      <w:rPr>
        <w:noProof/>
      </w:rPr>
      <w:drawing>
        <wp:anchor distT="0" distB="0" distL="114300" distR="114300" simplePos="0" relativeHeight="251658240" behindDoc="1" locked="0" layoutInCell="1" allowOverlap="1" wp14:anchorId="67BBE37E" wp14:editId="6DE8E316">
          <wp:simplePos x="0" y="0"/>
          <wp:positionH relativeFrom="column">
            <wp:posOffset>0</wp:posOffset>
          </wp:positionH>
          <wp:positionV relativeFrom="paragraph">
            <wp:posOffset>1270</wp:posOffset>
          </wp:positionV>
          <wp:extent cx="1651000" cy="1083945"/>
          <wp:effectExtent l="0" t="0" r="0" b="1905"/>
          <wp:wrapSquare wrapText="bothSides"/>
          <wp:docPr id="955793204" name="Picture 1" descr="A logo with a red circ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93204" name="Picture 1" descr="A logo with a red circl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1000" cy="1083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171"/>
    <w:multiLevelType w:val="hybridMultilevel"/>
    <w:tmpl w:val="36D63C20"/>
    <w:lvl w:ilvl="0" w:tplc="9AC4EC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270F74"/>
    <w:multiLevelType w:val="hybridMultilevel"/>
    <w:tmpl w:val="5106A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706FB"/>
    <w:multiLevelType w:val="hybridMultilevel"/>
    <w:tmpl w:val="B11606C0"/>
    <w:lvl w:ilvl="0" w:tplc="E4BA56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7D005B"/>
    <w:multiLevelType w:val="hybridMultilevel"/>
    <w:tmpl w:val="61DEF62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583061">
    <w:abstractNumId w:val="2"/>
  </w:num>
  <w:num w:numId="2" w16cid:durableId="1801412434">
    <w:abstractNumId w:val="0"/>
  </w:num>
  <w:num w:numId="3" w16cid:durableId="349724644">
    <w:abstractNumId w:val="1"/>
  </w:num>
  <w:num w:numId="4" w16cid:durableId="1558011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8C"/>
    <w:rsid w:val="00003001"/>
    <w:rsid w:val="0002257D"/>
    <w:rsid w:val="00034283"/>
    <w:rsid w:val="000568AF"/>
    <w:rsid w:val="00062DCE"/>
    <w:rsid w:val="000635E9"/>
    <w:rsid w:val="000807BC"/>
    <w:rsid w:val="000A4DE7"/>
    <w:rsid w:val="000B68C7"/>
    <w:rsid w:val="000C5626"/>
    <w:rsid w:val="000E586A"/>
    <w:rsid w:val="000F2A6B"/>
    <w:rsid w:val="001066DF"/>
    <w:rsid w:val="001169C3"/>
    <w:rsid w:val="001268BF"/>
    <w:rsid w:val="00140514"/>
    <w:rsid w:val="00181E40"/>
    <w:rsid w:val="00183304"/>
    <w:rsid w:val="0018672D"/>
    <w:rsid w:val="00196CAF"/>
    <w:rsid w:val="001A0945"/>
    <w:rsid w:val="00207C66"/>
    <w:rsid w:val="002138C7"/>
    <w:rsid w:val="002674B5"/>
    <w:rsid w:val="00277A2F"/>
    <w:rsid w:val="00283221"/>
    <w:rsid w:val="002920E0"/>
    <w:rsid w:val="002930EA"/>
    <w:rsid w:val="002A57DE"/>
    <w:rsid w:val="002A5A18"/>
    <w:rsid w:val="002B3B56"/>
    <w:rsid w:val="002B560A"/>
    <w:rsid w:val="002B60A8"/>
    <w:rsid w:val="002B7679"/>
    <w:rsid w:val="002E2618"/>
    <w:rsid w:val="002F155A"/>
    <w:rsid w:val="00312671"/>
    <w:rsid w:val="003455E1"/>
    <w:rsid w:val="0035089D"/>
    <w:rsid w:val="00381969"/>
    <w:rsid w:val="00393304"/>
    <w:rsid w:val="003C1686"/>
    <w:rsid w:val="003D1C87"/>
    <w:rsid w:val="004068C5"/>
    <w:rsid w:val="00407DED"/>
    <w:rsid w:val="0041643E"/>
    <w:rsid w:val="0042247B"/>
    <w:rsid w:val="00426122"/>
    <w:rsid w:val="00442CEF"/>
    <w:rsid w:val="0046233B"/>
    <w:rsid w:val="00477905"/>
    <w:rsid w:val="004870AC"/>
    <w:rsid w:val="004B0082"/>
    <w:rsid w:val="00520CE8"/>
    <w:rsid w:val="00543F01"/>
    <w:rsid w:val="00551125"/>
    <w:rsid w:val="00593665"/>
    <w:rsid w:val="005A2E09"/>
    <w:rsid w:val="005B565E"/>
    <w:rsid w:val="005C3B85"/>
    <w:rsid w:val="005F43CB"/>
    <w:rsid w:val="00602ACD"/>
    <w:rsid w:val="00626766"/>
    <w:rsid w:val="0064060F"/>
    <w:rsid w:val="00640DEF"/>
    <w:rsid w:val="006631B5"/>
    <w:rsid w:val="00686BBF"/>
    <w:rsid w:val="006A1BBB"/>
    <w:rsid w:val="006B2973"/>
    <w:rsid w:val="006B4058"/>
    <w:rsid w:val="006E1A1B"/>
    <w:rsid w:val="006F3071"/>
    <w:rsid w:val="00704FB9"/>
    <w:rsid w:val="007403A3"/>
    <w:rsid w:val="00753CBB"/>
    <w:rsid w:val="007A02E4"/>
    <w:rsid w:val="007A6ED5"/>
    <w:rsid w:val="007B16A9"/>
    <w:rsid w:val="007B2B53"/>
    <w:rsid w:val="007D6C37"/>
    <w:rsid w:val="007E0AC5"/>
    <w:rsid w:val="0081328C"/>
    <w:rsid w:val="00833731"/>
    <w:rsid w:val="0084781E"/>
    <w:rsid w:val="00857EAD"/>
    <w:rsid w:val="008655BD"/>
    <w:rsid w:val="00870855"/>
    <w:rsid w:val="008860FA"/>
    <w:rsid w:val="008B6F11"/>
    <w:rsid w:val="008B7D1B"/>
    <w:rsid w:val="008E2D5C"/>
    <w:rsid w:val="00901856"/>
    <w:rsid w:val="00904FB8"/>
    <w:rsid w:val="0093727B"/>
    <w:rsid w:val="009C28FD"/>
    <w:rsid w:val="009D5B23"/>
    <w:rsid w:val="009D6B68"/>
    <w:rsid w:val="009F20B8"/>
    <w:rsid w:val="00A168CC"/>
    <w:rsid w:val="00A20D14"/>
    <w:rsid w:val="00A27E8C"/>
    <w:rsid w:val="00A37B01"/>
    <w:rsid w:val="00A56FED"/>
    <w:rsid w:val="00A66A32"/>
    <w:rsid w:val="00A704CA"/>
    <w:rsid w:val="00AA5345"/>
    <w:rsid w:val="00AC3B9A"/>
    <w:rsid w:val="00AE7CD0"/>
    <w:rsid w:val="00AF18A8"/>
    <w:rsid w:val="00B027F8"/>
    <w:rsid w:val="00B1452E"/>
    <w:rsid w:val="00B2158B"/>
    <w:rsid w:val="00B27409"/>
    <w:rsid w:val="00B86F17"/>
    <w:rsid w:val="00B90E0E"/>
    <w:rsid w:val="00BC123A"/>
    <w:rsid w:val="00BC46C3"/>
    <w:rsid w:val="00BD78D7"/>
    <w:rsid w:val="00BE4C2F"/>
    <w:rsid w:val="00BF0BFC"/>
    <w:rsid w:val="00C1390A"/>
    <w:rsid w:val="00C1721D"/>
    <w:rsid w:val="00C2691B"/>
    <w:rsid w:val="00C35D71"/>
    <w:rsid w:val="00C400F2"/>
    <w:rsid w:val="00C51A71"/>
    <w:rsid w:val="00C930D9"/>
    <w:rsid w:val="00CA6BDE"/>
    <w:rsid w:val="00CE6F3C"/>
    <w:rsid w:val="00CF72DA"/>
    <w:rsid w:val="00D04DDE"/>
    <w:rsid w:val="00D20477"/>
    <w:rsid w:val="00D255DD"/>
    <w:rsid w:val="00D26342"/>
    <w:rsid w:val="00D27FC0"/>
    <w:rsid w:val="00D64BA4"/>
    <w:rsid w:val="00D67CF6"/>
    <w:rsid w:val="00D82082"/>
    <w:rsid w:val="00D9473C"/>
    <w:rsid w:val="00DA31E7"/>
    <w:rsid w:val="00DB34D3"/>
    <w:rsid w:val="00DB5D5A"/>
    <w:rsid w:val="00DC0B89"/>
    <w:rsid w:val="00DD09BC"/>
    <w:rsid w:val="00DD336D"/>
    <w:rsid w:val="00DF60BC"/>
    <w:rsid w:val="00E209C4"/>
    <w:rsid w:val="00E240F5"/>
    <w:rsid w:val="00E324AA"/>
    <w:rsid w:val="00E90157"/>
    <w:rsid w:val="00E92528"/>
    <w:rsid w:val="00E92E74"/>
    <w:rsid w:val="00E960D3"/>
    <w:rsid w:val="00EA0422"/>
    <w:rsid w:val="00EA3460"/>
    <w:rsid w:val="00EB1951"/>
    <w:rsid w:val="00EC25D9"/>
    <w:rsid w:val="00ED4173"/>
    <w:rsid w:val="00EF0B99"/>
    <w:rsid w:val="00EF7BF4"/>
    <w:rsid w:val="00F14B55"/>
    <w:rsid w:val="00F15596"/>
    <w:rsid w:val="00F2013F"/>
    <w:rsid w:val="00F3347D"/>
    <w:rsid w:val="00F37985"/>
    <w:rsid w:val="00F45E0C"/>
    <w:rsid w:val="00F549FB"/>
    <w:rsid w:val="00F63145"/>
    <w:rsid w:val="00F77126"/>
    <w:rsid w:val="00F90B9A"/>
    <w:rsid w:val="00FA16FA"/>
    <w:rsid w:val="00FB6BD1"/>
    <w:rsid w:val="00FF70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892FD"/>
  <w15:chartTrackingRefBased/>
  <w15:docId w15:val="{21C1937C-BFC2-4D70-BF1F-1B1F52B9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28C"/>
    <w:pPr>
      <w:ind w:left="720"/>
      <w:contextualSpacing/>
    </w:pPr>
  </w:style>
  <w:style w:type="paragraph" w:styleId="NoSpacing">
    <w:name w:val="No Spacing"/>
    <w:uiPriority w:val="1"/>
    <w:qFormat/>
    <w:rsid w:val="00C1390A"/>
    <w:pPr>
      <w:spacing w:after="0" w:line="240" w:lineRule="auto"/>
    </w:pPr>
  </w:style>
  <w:style w:type="paragraph" w:styleId="BalloonText">
    <w:name w:val="Balloon Text"/>
    <w:basedOn w:val="Normal"/>
    <w:link w:val="BalloonTextChar"/>
    <w:uiPriority w:val="99"/>
    <w:semiHidden/>
    <w:unhideWhenUsed/>
    <w:rsid w:val="000A4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DE7"/>
    <w:rPr>
      <w:rFonts w:ascii="Segoe UI" w:hAnsi="Segoe UI" w:cs="Segoe UI"/>
      <w:sz w:val="18"/>
      <w:szCs w:val="18"/>
    </w:rPr>
  </w:style>
  <w:style w:type="paragraph" w:styleId="Header">
    <w:name w:val="header"/>
    <w:basedOn w:val="Normal"/>
    <w:link w:val="HeaderChar"/>
    <w:uiPriority w:val="99"/>
    <w:unhideWhenUsed/>
    <w:rsid w:val="002F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55A"/>
  </w:style>
  <w:style w:type="paragraph" w:styleId="Footer">
    <w:name w:val="footer"/>
    <w:basedOn w:val="Normal"/>
    <w:link w:val="FooterChar"/>
    <w:uiPriority w:val="99"/>
    <w:unhideWhenUsed/>
    <w:rsid w:val="002F1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55A"/>
  </w:style>
  <w:style w:type="character" w:styleId="Hyperlink">
    <w:name w:val="Hyperlink"/>
    <w:basedOn w:val="DefaultParagraphFont"/>
    <w:uiPriority w:val="99"/>
    <w:unhideWhenUsed/>
    <w:rsid w:val="00FB6BD1"/>
    <w:rPr>
      <w:color w:val="0563C1" w:themeColor="hyperlink"/>
      <w:u w:val="single"/>
    </w:rPr>
  </w:style>
  <w:style w:type="character" w:styleId="UnresolvedMention">
    <w:name w:val="Unresolved Mention"/>
    <w:basedOn w:val="DefaultParagraphFont"/>
    <w:uiPriority w:val="99"/>
    <w:semiHidden/>
    <w:unhideWhenUsed/>
    <w:rsid w:val="00FB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Tel:________________________________________________________________________"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49B12140DA04FA96BE5CD3E50DDFB" ma:contentTypeVersion="11" ma:contentTypeDescription="Create a new document." ma:contentTypeScope="" ma:versionID="dd446b3de990a22c30120e543389ce05">
  <xsd:schema xmlns:xsd="http://www.w3.org/2001/XMLSchema" xmlns:xs="http://www.w3.org/2001/XMLSchema" xmlns:p="http://schemas.microsoft.com/office/2006/metadata/properties" xmlns:ns3="e9bfe3c2-cd8b-4ff0-8e9b-105cc62a9182" targetNamespace="http://schemas.microsoft.com/office/2006/metadata/properties" ma:root="true" ma:fieldsID="28e5cb9cea970f5b38099976cde0d0f4" ns3:_="">
    <xsd:import namespace="e9bfe3c2-cd8b-4ff0-8e9b-105cc62a918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fe3c2-cd8b-4ff0-8e9b-105cc62a9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7A923-D68E-4AE3-8F7D-14FA296897A4}">
  <ds:schemaRefs>
    <ds:schemaRef ds:uri="http://schemas.microsoft.com/sharepoint/v3/contenttype/forms"/>
  </ds:schemaRefs>
</ds:datastoreItem>
</file>

<file path=customXml/itemProps2.xml><?xml version="1.0" encoding="utf-8"?>
<ds:datastoreItem xmlns:ds="http://schemas.openxmlformats.org/officeDocument/2006/customXml" ds:itemID="{F5107FCB-49A1-42F5-87FB-7EB1FC592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fe3c2-cd8b-4ff0-8e9b-105cc62a9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491ED-3731-4FE8-BA8C-04F1EBD3D1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761</Words>
  <Characters>12636</Characters>
  <Application>Microsoft Office Word</Application>
  <DocSecurity>0</DocSecurity>
  <Lines>300</Lines>
  <Paragraphs>114</Paragraphs>
  <ScaleCrop>false</ScaleCrop>
  <HeadingPairs>
    <vt:vector size="2" baseType="variant">
      <vt:variant>
        <vt:lpstr>Title</vt:lpstr>
      </vt:variant>
      <vt:variant>
        <vt:i4>1</vt:i4>
      </vt:variant>
    </vt:vector>
  </HeadingPairs>
  <TitlesOfParts>
    <vt:vector size="1" baseType="lpstr">
      <vt:lpstr/>
    </vt:vector>
  </TitlesOfParts>
  <Company>Hatton Academies Trust</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Matika</dc:creator>
  <cp:keywords/>
  <dc:description/>
  <cp:lastModifiedBy>Edward Chombe</cp:lastModifiedBy>
  <cp:revision>20</cp:revision>
  <cp:lastPrinted>2023-05-15T13:49:00Z</cp:lastPrinted>
  <dcterms:created xsi:type="dcterms:W3CDTF">2024-05-02T13:43:00Z</dcterms:created>
  <dcterms:modified xsi:type="dcterms:W3CDTF">2024-05-26T18:34:00Z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0x0101007A349B12140DA04FA96BE5CD3E50DDFB</vt:lpwstr>
  </property>
  <property fmtid="{D5CDD505-2E9C-101B-9397-08002B2CF9AE}" pid="3" name="GrammarlyDocumentId">
    <vt:lpwstr>48ae6c73dd0fc0e3f80624e7c53723a2b3febf105c1a4aa4d8f3af232ee11066</vt:lpwstr>
  </property>
</Properties>
</file>